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6C73" w14:textId="77777777" w:rsidR="00F424A5" w:rsidRPr="00F424A5" w:rsidRDefault="00F424A5" w:rsidP="00F424A5">
      <w:r w:rsidRPr="00F424A5">
        <w:rPr>
          <w:b/>
          <w:bCs/>
        </w:rPr>
        <w:t>ASHISH KUMAR YADAV</w:t>
      </w:r>
      <w:r w:rsidRPr="00F424A5">
        <w:br/>
        <w:t>I-426/12, Harinagar Extn, Jaitpur Road,</w:t>
      </w:r>
      <w:r w:rsidRPr="00F424A5">
        <w:br/>
        <w:t>Badarpur, New Delhi-110044</w:t>
      </w:r>
      <w:r w:rsidRPr="00F424A5">
        <w:br/>
        <w:t>Contact No: (+91) 9990190270, 9936722016</w:t>
      </w:r>
      <w:r w:rsidRPr="00F424A5">
        <w:br/>
        <w:t>E-Mail: ashishvsmahi@gmail.com</w:t>
      </w:r>
    </w:p>
    <w:p w14:paraId="459868FE" w14:textId="77777777" w:rsidR="00F424A5" w:rsidRPr="00F424A5" w:rsidRDefault="00F424A5" w:rsidP="00F424A5">
      <w:r w:rsidRPr="00F424A5">
        <w:pict w14:anchorId="21E99E96">
          <v:rect id="_x0000_i1169" style="width:0;height:1.5pt" o:hralign="center" o:hrstd="t" o:hr="t" fillcolor="#a0a0a0" stroked="f"/>
        </w:pict>
      </w:r>
    </w:p>
    <w:p w14:paraId="0300C3BA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Career Objective</w:t>
      </w:r>
    </w:p>
    <w:p w14:paraId="4F6155D1" w14:textId="77777777" w:rsidR="00F424A5" w:rsidRPr="00F424A5" w:rsidRDefault="00F424A5" w:rsidP="00F424A5">
      <w:r w:rsidRPr="00F424A5">
        <w:t>To obtain a Senior MIS Executive position where I can leverage my extensive experience in data analysis, reporting, and business intelligence to contribute to organizational growth while continuously advancing my skills in modern technologies.</w:t>
      </w:r>
    </w:p>
    <w:p w14:paraId="642602F3" w14:textId="77777777" w:rsidR="00F424A5" w:rsidRPr="00F424A5" w:rsidRDefault="00F424A5" w:rsidP="00F424A5">
      <w:r w:rsidRPr="00F424A5">
        <w:pict w14:anchorId="1A75AF8B">
          <v:rect id="_x0000_i1170" style="width:0;height:1.5pt" o:hralign="center" o:hrstd="t" o:hr="t" fillcolor="#a0a0a0" stroked="f"/>
        </w:pict>
      </w:r>
    </w:p>
    <w:p w14:paraId="214C14D2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Professional Experience</w:t>
      </w:r>
    </w:p>
    <w:p w14:paraId="7EC78F62" w14:textId="77777777" w:rsidR="00F424A5" w:rsidRPr="00F424A5" w:rsidRDefault="00F424A5" w:rsidP="00F424A5">
      <w:r w:rsidRPr="00F424A5">
        <w:rPr>
          <w:b/>
          <w:bCs/>
        </w:rPr>
        <w:t>MIS Executive | Head Up for Tails (HUFT)</w:t>
      </w:r>
      <w:r w:rsidRPr="00F424A5">
        <w:br/>
      </w:r>
      <w:r w:rsidRPr="00F424A5">
        <w:rPr>
          <w:i/>
          <w:iCs/>
        </w:rPr>
        <w:t>June 2024 - Present</w:t>
      </w:r>
    </w:p>
    <w:p w14:paraId="48D48D4D" w14:textId="77777777" w:rsidR="00F424A5" w:rsidRPr="00F424A5" w:rsidRDefault="00F424A5" w:rsidP="00F424A5">
      <w:pPr>
        <w:numPr>
          <w:ilvl w:val="0"/>
          <w:numId w:val="28"/>
        </w:numPr>
      </w:pPr>
      <w:r w:rsidRPr="00F424A5">
        <w:t>Manage and maintain large datasets, ensuring accurate and timely reporting.</w:t>
      </w:r>
    </w:p>
    <w:p w14:paraId="1D3D8FA0" w14:textId="77777777" w:rsidR="00F424A5" w:rsidRPr="00F424A5" w:rsidRDefault="00F424A5" w:rsidP="00F424A5">
      <w:pPr>
        <w:numPr>
          <w:ilvl w:val="0"/>
          <w:numId w:val="28"/>
        </w:numPr>
      </w:pPr>
      <w:r w:rsidRPr="00F424A5">
        <w:t xml:space="preserve">Design, develop, and maintain dynamic dashboards and reports </w:t>
      </w:r>
      <w:r w:rsidRPr="00F424A5">
        <w:rPr>
          <w:b/>
          <w:bCs/>
        </w:rPr>
        <w:t xml:space="preserve">using Power BI, Power Pivot, Power Query, </w:t>
      </w:r>
      <w:r w:rsidRPr="00F424A5">
        <w:t>and advanced Excel functions.</w:t>
      </w:r>
    </w:p>
    <w:p w14:paraId="06C16F6F" w14:textId="19655025" w:rsidR="00F424A5" w:rsidRPr="00F424A5" w:rsidRDefault="00F424A5" w:rsidP="00F424A5">
      <w:pPr>
        <w:numPr>
          <w:ilvl w:val="0"/>
          <w:numId w:val="28"/>
        </w:numPr>
      </w:pPr>
      <w:r w:rsidRPr="00F424A5">
        <w:t>Generate sales, stock, along with primary &amp; secondary sales analysis.</w:t>
      </w:r>
    </w:p>
    <w:p w14:paraId="45DCA7FA" w14:textId="77777777" w:rsidR="00F424A5" w:rsidRPr="00F424A5" w:rsidRDefault="00F424A5" w:rsidP="00F424A5">
      <w:pPr>
        <w:numPr>
          <w:ilvl w:val="0"/>
          <w:numId w:val="28"/>
        </w:numPr>
      </w:pPr>
      <w:r w:rsidRPr="00F424A5">
        <w:t xml:space="preserve">Use </w:t>
      </w:r>
      <w:r w:rsidRPr="00F424A5">
        <w:rPr>
          <w:b/>
          <w:bCs/>
        </w:rPr>
        <w:t xml:space="preserve">DAX </w:t>
      </w:r>
      <w:r w:rsidRPr="00F424A5">
        <w:t>formulas to build KPI-based dashboards and track performance.</w:t>
      </w:r>
    </w:p>
    <w:p w14:paraId="3D24F391" w14:textId="77777777" w:rsidR="00F424A5" w:rsidRDefault="00F424A5" w:rsidP="00F424A5">
      <w:pPr>
        <w:numPr>
          <w:ilvl w:val="0"/>
          <w:numId w:val="28"/>
        </w:numPr>
      </w:pPr>
      <w:r w:rsidRPr="00F424A5">
        <w:t>Monitor data for trends and discrepancies, providing actionable insights to stakeholders.</w:t>
      </w:r>
    </w:p>
    <w:p w14:paraId="6557A9C2" w14:textId="167D328F" w:rsidR="00F424A5" w:rsidRPr="00F424A5" w:rsidRDefault="00F424A5" w:rsidP="00F424A5">
      <w:pPr>
        <w:numPr>
          <w:ilvl w:val="0"/>
          <w:numId w:val="28"/>
        </w:numPr>
      </w:pPr>
      <w:r w:rsidRPr="00F424A5">
        <w:t>Developed sales growth reports, margin analysis, and profit &amp; loss statements.</w:t>
      </w:r>
    </w:p>
    <w:p w14:paraId="6BD1CBDE" w14:textId="77777777" w:rsidR="00F424A5" w:rsidRPr="00F424A5" w:rsidRDefault="00F424A5" w:rsidP="00F424A5">
      <w:pPr>
        <w:numPr>
          <w:ilvl w:val="0"/>
          <w:numId w:val="28"/>
        </w:numPr>
      </w:pPr>
      <w:r w:rsidRPr="00F424A5">
        <w:t>Created and maintained complex reports and dashboards for performance tracking using Excel, Power BI, and SQL.</w:t>
      </w:r>
    </w:p>
    <w:p w14:paraId="74972447" w14:textId="494845AD" w:rsidR="00F424A5" w:rsidRDefault="00F424A5" w:rsidP="00F424A5">
      <w:pPr>
        <w:numPr>
          <w:ilvl w:val="0"/>
          <w:numId w:val="28"/>
        </w:numPr>
      </w:pPr>
      <w:r w:rsidRPr="00F424A5">
        <w:t>Designed custom SQL queries for advanced data extraction and reporting.</w:t>
      </w:r>
    </w:p>
    <w:p w14:paraId="6BD323F0" w14:textId="6E342884" w:rsidR="00F424A5" w:rsidRDefault="00F424A5" w:rsidP="00F424A5">
      <w:pPr>
        <w:numPr>
          <w:ilvl w:val="0"/>
          <w:numId w:val="28"/>
        </w:numPr>
      </w:pPr>
      <w:r>
        <w:t>Analyze the Product Cost With GRN &amp; PO  and update into System.</w:t>
      </w:r>
    </w:p>
    <w:p w14:paraId="7FE4C13F" w14:textId="77777777" w:rsidR="00F424A5" w:rsidRPr="00F424A5" w:rsidRDefault="00F424A5" w:rsidP="00F424A5">
      <w:pPr>
        <w:ind w:left="720"/>
      </w:pPr>
    </w:p>
    <w:p w14:paraId="4DA0E208" w14:textId="77777777" w:rsidR="00F424A5" w:rsidRPr="00F424A5" w:rsidRDefault="00F424A5" w:rsidP="00F424A5">
      <w:r w:rsidRPr="00F424A5">
        <w:rPr>
          <w:b/>
          <w:bCs/>
        </w:rPr>
        <w:t>Senior MIS Executive | Love in Store Technologies Pvt. Ltd.</w:t>
      </w:r>
      <w:r w:rsidRPr="00F424A5">
        <w:br/>
      </w:r>
      <w:r w:rsidRPr="00F424A5">
        <w:rPr>
          <w:i/>
          <w:iCs/>
        </w:rPr>
        <w:t>September 2021 - September 2023</w:t>
      </w:r>
    </w:p>
    <w:p w14:paraId="300C3D60" w14:textId="77777777" w:rsidR="00F424A5" w:rsidRPr="00F424A5" w:rsidRDefault="00F424A5" w:rsidP="00F424A5">
      <w:pPr>
        <w:numPr>
          <w:ilvl w:val="0"/>
          <w:numId w:val="29"/>
        </w:numPr>
      </w:pPr>
      <w:r w:rsidRPr="00F424A5">
        <w:t>Led the data management and reporting processes for sales and operations teams.</w:t>
      </w:r>
    </w:p>
    <w:p w14:paraId="609B5800" w14:textId="1EA7C458" w:rsidR="00F424A5" w:rsidRDefault="00F424A5" w:rsidP="00F424A5">
      <w:pPr>
        <w:numPr>
          <w:ilvl w:val="0"/>
          <w:numId w:val="29"/>
        </w:numPr>
      </w:pPr>
      <w:r w:rsidRPr="00F424A5">
        <w:t>Developed sales growth reports</w:t>
      </w:r>
      <w:r>
        <w:t xml:space="preserve"> for Pan India </w:t>
      </w:r>
    </w:p>
    <w:p w14:paraId="7DF880A5" w14:textId="30865048" w:rsidR="00F424A5" w:rsidRPr="00F424A5" w:rsidRDefault="00F424A5" w:rsidP="00F424A5">
      <w:pPr>
        <w:numPr>
          <w:ilvl w:val="0"/>
          <w:numId w:val="29"/>
        </w:numPr>
      </w:pPr>
      <w:r w:rsidRPr="00F424A5">
        <w:t>Coordinate with cross-functional teams (e.g., sales, merchandising, zonal managers) to prepare and present data-driven insights.</w:t>
      </w:r>
    </w:p>
    <w:p w14:paraId="2EF4DB12" w14:textId="77777777" w:rsidR="00F424A5" w:rsidRDefault="00F424A5" w:rsidP="00F424A5">
      <w:pPr>
        <w:numPr>
          <w:ilvl w:val="0"/>
          <w:numId w:val="29"/>
        </w:numPr>
      </w:pPr>
      <w:r w:rsidRPr="00F424A5">
        <w:lastRenderedPageBreak/>
        <w:t>Monitored key performance indicators (KPIs) and created visualization reports to communicate trends and business insights.</w:t>
      </w:r>
    </w:p>
    <w:p w14:paraId="6EA569B7" w14:textId="77777777" w:rsidR="00F424A5" w:rsidRPr="00F424A5" w:rsidRDefault="00F424A5" w:rsidP="00F424A5">
      <w:pPr>
        <w:numPr>
          <w:ilvl w:val="0"/>
          <w:numId w:val="29"/>
        </w:numPr>
      </w:pPr>
      <w:r w:rsidRPr="00F424A5">
        <w:t>Managed client data and ensured accurate reporting using specialized software tools.</w:t>
      </w:r>
    </w:p>
    <w:p w14:paraId="5AD58ADD" w14:textId="77777777" w:rsidR="00F424A5" w:rsidRPr="00F424A5" w:rsidRDefault="00F424A5" w:rsidP="00F424A5">
      <w:pPr>
        <w:numPr>
          <w:ilvl w:val="0"/>
          <w:numId w:val="29"/>
        </w:numPr>
      </w:pPr>
      <w:r w:rsidRPr="00F424A5">
        <w:t>Performed data quality checks and submitted final reports after validation.</w:t>
      </w:r>
    </w:p>
    <w:p w14:paraId="3E26C404" w14:textId="4D3D2404" w:rsidR="00F424A5" w:rsidRDefault="00F424A5" w:rsidP="00F424A5">
      <w:pPr>
        <w:numPr>
          <w:ilvl w:val="0"/>
          <w:numId w:val="29"/>
        </w:numPr>
      </w:pPr>
      <w:r w:rsidRPr="00F424A5">
        <w:t>Coordinated with clients to ensure data accuracy and timely submission of deliverables.</w:t>
      </w:r>
    </w:p>
    <w:p w14:paraId="17048C0A" w14:textId="77777777" w:rsidR="00F424A5" w:rsidRPr="00F424A5" w:rsidRDefault="00F424A5" w:rsidP="00F424A5">
      <w:pPr>
        <w:numPr>
          <w:ilvl w:val="0"/>
          <w:numId w:val="29"/>
        </w:numPr>
      </w:pPr>
      <w:r w:rsidRPr="00F424A5">
        <w:t>Use DAX formulas to build KPI-based dashboards and track performance.</w:t>
      </w:r>
    </w:p>
    <w:p w14:paraId="6BBEEFDB" w14:textId="4DA9A9E3" w:rsidR="00F424A5" w:rsidRPr="00F424A5" w:rsidRDefault="00F424A5" w:rsidP="00F424A5">
      <w:pPr>
        <w:numPr>
          <w:ilvl w:val="0"/>
          <w:numId w:val="29"/>
        </w:numPr>
        <w:rPr>
          <w:b/>
          <w:bCs/>
        </w:rPr>
      </w:pPr>
      <w:r w:rsidRPr="00F424A5">
        <w:rPr>
          <w:b/>
          <w:bCs/>
        </w:rPr>
        <w:t>Making Primary &amp; Secondary sales Report by different-2 criteria.</w:t>
      </w:r>
    </w:p>
    <w:p w14:paraId="76A377B3" w14:textId="77777777" w:rsidR="00F424A5" w:rsidRDefault="00F424A5" w:rsidP="00F424A5">
      <w:pPr>
        <w:rPr>
          <w:b/>
          <w:bCs/>
        </w:rPr>
      </w:pPr>
    </w:p>
    <w:p w14:paraId="02850594" w14:textId="59E66452" w:rsidR="00F424A5" w:rsidRPr="00F424A5" w:rsidRDefault="00F424A5" w:rsidP="00F424A5">
      <w:r w:rsidRPr="00F424A5">
        <w:rPr>
          <w:b/>
          <w:bCs/>
        </w:rPr>
        <w:t>MIS Executive | CPM India Sales &amp; Marketing Pvt. Ltd.</w:t>
      </w:r>
      <w:r w:rsidRPr="00F424A5">
        <w:br/>
      </w:r>
      <w:r w:rsidRPr="00F424A5">
        <w:rPr>
          <w:i/>
          <w:iCs/>
        </w:rPr>
        <w:t>July 2018 - July 2021</w:t>
      </w:r>
    </w:p>
    <w:p w14:paraId="4433AF8B" w14:textId="77777777" w:rsidR="00F424A5" w:rsidRPr="00F424A5" w:rsidRDefault="00F424A5" w:rsidP="00F424A5">
      <w:pPr>
        <w:numPr>
          <w:ilvl w:val="0"/>
          <w:numId w:val="30"/>
        </w:numPr>
      </w:pPr>
      <w:r w:rsidRPr="00F424A5">
        <w:t>Developed reports and dashboards for sales and marketing teams, including attendance, stock, and sales data.</w:t>
      </w:r>
    </w:p>
    <w:p w14:paraId="0DE24ADB" w14:textId="77777777" w:rsidR="00F424A5" w:rsidRPr="00F424A5" w:rsidRDefault="00F424A5" w:rsidP="00F424A5">
      <w:pPr>
        <w:numPr>
          <w:ilvl w:val="0"/>
          <w:numId w:val="30"/>
        </w:numPr>
      </w:pPr>
      <w:r w:rsidRPr="00F424A5">
        <w:t>Conducted in-depth data analysis to support sales strategies and business decisions.</w:t>
      </w:r>
    </w:p>
    <w:p w14:paraId="3D5E787E" w14:textId="77777777" w:rsidR="00F424A5" w:rsidRPr="00F424A5" w:rsidRDefault="00F424A5" w:rsidP="00F424A5">
      <w:pPr>
        <w:numPr>
          <w:ilvl w:val="0"/>
          <w:numId w:val="30"/>
        </w:numPr>
      </w:pPr>
      <w:r w:rsidRPr="00F424A5">
        <w:t>Worked closely with the sales team to provide accurate and actionable insights.</w:t>
      </w:r>
    </w:p>
    <w:p w14:paraId="6C4157CE" w14:textId="312B0681" w:rsidR="00F424A5" w:rsidRDefault="00F424A5" w:rsidP="00F424A5">
      <w:pPr>
        <w:numPr>
          <w:ilvl w:val="0"/>
          <w:numId w:val="30"/>
        </w:numPr>
      </w:pPr>
      <w:r w:rsidRPr="00F424A5">
        <w:t>Generated dynamic reports using Power Query and Excel to optimize business performance.</w:t>
      </w:r>
    </w:p>
    <w:p w14:paraId="7A84AA9F" w14:textId="6B76370E" w:rsidR="00F424A5" w:rsidRDefault="00F424A5" w:rsidP="00F424A5">
      <w:pPr>
        <w:numPr>
          <w:ilvl w:val="0"/>
          <w:numId w:val="30"/>
        </w:numPr>
      </w:pPr>
      <w:r>
        <w:t>Worked on Various Ad hoc Report as per Client Request.</w:t>
      </w:r>
    </w:p>
    <w:p w14:paraId="779B296B" w14:textId="77777777" w:rsidR="00F424A5" w:rsidRPr="00F424A5" w:rsidRDefault="00F424A5" w:rsidP="00F424A5">
      <w:pPr>
        <w:numPr>
          <w:ilvl w:val="0"/>
          <w:numId w:val="30"/>
        </w:numPr>
      </w:pPr>
      <w:r w:rsidRPr="00F424A5">
        <w:t>Coordinate with cross-functional teams (e.g., sales, merchandising, zonal managers) to prepare and present data-driven insights.</w:t>
      </w:r>
    </w:p>
    <w:p w14:paraId="344935A1" w14:textId="6009F4EC" w:rsidR="00F424A5" w:rsidRDefault="00F424A5" w:rsidP="00F424A5">
      <w:pPr>
        <w:numPr>
          <w:ilvl w:val="0"/>
          <w:numId w:val="30"/>
        </w:numPr>
      </w:pPr>
      <w:r>
        <w:t>Creating New Automate Dashboard as per client Requirements</w:t>
      </w:r>
    </w:p>
    <w:p w14:paraId="6A2AA0F9" w14:textId="15DE80EA" w:rsidR="00F424A5" w:rsidRDefault="00F424A5" w:rsidP="00F424A5"/>
    <w:p w14:paraId="21D27878" w14:textId="718082E6" w:rsidR="00F424A5" w:rsidRPr="00F424A5" w:rsidRDefault="00F424A5" w:rsidP="00B17F4A">
      <w:pPr>
        <w:numPr>
          <w:ilvl w:val="0"/>
          <w:numId w:val="30"/>
        </w:numPr>
      </w:pPr>
      <w:r w:rsidRPr="00F424A5">
        <w:rPr>
          <w:b/>
          <w:bCs/>
        </w:rPr>
        <w:t>Process Associate | Competent Software Pvt. Ltd.</w:t>
      </w:r>
      <w:r w:rsidRPr="00F424A5">
        <w:br/>
      </w:r>
      <w:r w:rsidRPr="00F424A5">
        <w:rPr>
          <w:i/>
          <w:iCs/>
        </w:rPr>
        <w:t>March 2013 - April 2018</w:t>
      </w:r>
    </w:p>
    <w:p w14:paraId="2264462C" w14:textId="77777777" w:rsidR="00F424A5" w:rsidRDefault="00F424A5" w:rsidP="00F424A5">
      <w:pPr>
        <w:numPr>
          <w:ilvl w:val="0"/>
          <w:numId w:val="31"/>
        </w:numPr>
      </w:pPr>
      <w:r w:rsidRPr="00F424A5">
        <w:t>Managed client data and ensured accurate reporting using specialized software tools.</w:t>
      </w:r>
    </w:p>
    <w:p w14:paraId="6BD940EE" w14:textId="05C90902" w:rsidR="00F424A5" w:rsidRDefault="00F424A5" w:rsidP="00F424A5">
      <w:pPr>
        <w:numPr>
          <w:ilvl w:val="0"/>
          <w:numId w:val="31"/>
        </w:numPr>
      </w:pPr>
      <w:r>
        <w:t>Worked on QDA, DQC Tools</w:t>
      </w:r>
    </w:p>
    <w:p w14:paraId="31F25AE4" w14:textId="19AB9F08" w:rsidR="00F424A5" w:rsidRPr="00F424A5" w:rsidRDefault="00F424A5" w:rsidP="00F424A5">
      <w:pPr>
        <w:ind w:left="360"/>
      </w:pPr>
    </w:p>
    <w:p w14:paraId="1429AD52" w14:textId="0A956A34" w:rsidR="00F424A5" w:rsidRPr="00F424A5" w:rsidRDefault="00F424A5" w:rsidP="00F424A5"/>
    <w:p w14:paraId="1DEAEC99" w14:textId="77777777" w:rsidR="00F424A5" w:rsidRPr="00F424A5" w:rsidRDefault="00F424A5" w:rsidP="00F424A5">
      <w:r w:rsidRPr="00F424A5">
        <w:pict w14:anchorId="2FDC332D">
          <v:rect id="_x0000_i1171" style="width:0;height:1.5pt" o:hralign="center" o:hrstd="t" o:hr="t" fillcolor="#a0a0a0" stroked="f"/>
        </w:pict>
      </w:r>
    </w:p>
    <w:p w14:paraId="588359D6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Key Skills &amp; Expertise</w:t>
      </w:r>
    </w:p>
    <w:p w14:paraId="421A3FAF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t>Data Management &amp; Reporting</w:t>
      </w:r>
      <w:r w:rsidRPr="00F424A5">
        <w:t>: Advanced proficiency in Excel, Power BI, Power Pivot, Power Query, and SQL.</w:t>
      </w:r>
    </w:p>
    <w:p w14:paraId="0409E75B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t>Dashboard &amp; Report Design</w:t>
      </w:r>
      <w:r w:rsidRPr="00F424A5">
        <w:t>: Expertise in creating interactive dashboards and dynamic reports.</w:t>
      </w:r>
    </w:p>
    <w:p w14:paraId="0AFD4C2D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lastRenderedPageBreak/>
        <w:t>Business Intelligence</w:t>
      </w:r>
      <w:r w:rsidRPr="00F424A5">
        <w:t>: Strong background in data analysis, KPI tracking, and visualization to drive business decisions.</w:t>
      </w:r>
    </w:p>
    <w:p w14:paraId="32602414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t>Data Analysis</w:t>
      </w:r>
      <w:r w:rsidRPr="00F424A5">
        <w:t>: Proficient in analyzing large datasets and extracting actionable insights.</w:t>
      </w:r>
    </w:p>
    <w:p w14:paraId="2D54E2EA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t>SQL</w:t>
      </w:r>
      <w:r w:rsidRPr="00F424A5">
        <w:t>: Experience writing complex SQL queries for data extraction and reporting.</w:t>
      </w:r>
    </w:p>
    <w:p w14:paraId="2C920812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t>Sales &amp; Performance Metrics</w:t>
      </w:r>
      <w:r w:rsidRPr="00F424A5">
        <w:t>: Analyzing sales data, growth, margins, and profit &amp; loss reports.</w:t>
      </w:r>
    </w:p>
    <w:p w14:paraId="794C64F1" w14:textId="77777777" w:rsidR="00F424A5" w:rsidRPr="00F424A5" w:rsidRDefault="00F424A5" w:rsidP="00F424A5">
      <w:pPr>
        <w:numPr>
          <w:ilvl w:val="0"/>
          <w:numId w:val="32"/>
        </w:numPr>
      </w:pPr>
      <w:r w:rsidRPr="00F424A5">
        <w:rPr>
          <w:b/>
          <w:bCs/>
        </w:rPr>
        <w:t>Team Collaboration</w:t>
      </w:r>
      <w:r w:rsidRPr="00F424A5">
        <w:t>: Experience working with cross-functional teams to deliver data-driven insights.</w:t>
      </w:r>
    </w:p>
    <w:p w14:paraId="02C9598E" w14:textId="77777777" w:rsidR="00F424A5" w:rsidRPr="00F424A5" w:rsidRDefault="00F424A5" w:rsidP="00F424A5">
      <w:r w:rsidRPr="00F424A5">
        <w:pict w14:anchorId="2DA40A5C">
          <v:rect id="_x0000_i1172" style="width:0;height:1.5pt" o:hralign="center" o:hrstd="t" o:hr="t" fillcolor="#a0a0a0" stroked="f"/>
        </w:pict>
      </w:r>
    </w:p>
    <w:p w14:paraId="017D5490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Academic Qualifications</w:t>
      </w:r>
    </w:p>
    <w:p w14:paraId="4021BFBA" w14:textId="77777777" w:rsidR="00F424A5" w:rsidRPr="00F424A5" w:rsidRDefault="00F424A5" w:rsidP="00F424A5">
      <w:pPr>
        <w:numPr>
          <w:ilvl w:val="0"/>
          <w:numId w:val="33"/>
        </w:numPr>
      </w:pPr>
      <w:r w:rsidRPr="00F424A5">
        <w:rPr>
          <w:b/>
          <w:bCs/>
        </w:rPr>
        <w:t>B.Com</w:t>
      </w:r>
      <w:r w:rsidRPr="00F424A5">
        <w:t>, Delhi University</w:t>
      </w:r>
    </w:p>
    <w:p w14:paraId="69C521DF" w14:textId="77777777" w:rsidR="00F424A5" w:rsidRPr="00F424A5" w:rsidRDefault="00F424A5" w:rsidP="00F424A5">
      <w:pPr>
        <w:numPr>
          <w:ilvl w:val="0"/>
          <w:numId w:val="33"/>
        </w:numPr>
      </w:pPr>
      <w:r w:rsidRPr="00F424A5">
        <w:rPr>
          <w:b/>
          <w:bCs/>
        </w:rPr>
        <w:t>12th Grade</w:t>
      </w:r>
      <w:r w:rsidRPr="00F424A5">
        <w:t>, CBSE, New Delhi (2008)</w:t>
      </w:r>
    </w:p>
    <w:p w14:paraId="4AB156E8" w14:textId="77777777" w:rsidR="00F424A5" w:rsidRPr="00F424A5" w:rsidRDefault="00F424A5" w:rsidP="00F424A5">
      <w:pPr>
        <w:numPr>
          <w:ilvl w:val="0"/>
          <w:numId w:val="33"/>
        </w:numPr>
      </w:pPr>
      <w:r w:rsidRPr="00F424A5">
        <w:rPr>
          <w:b/>
          <w:bCs/>
        </w:rPr>
        <w:t>10th Grade</w:t>
      </w:r>
      <w:r w:rsidRPr="00F424A5">
        <w:t>, CBSE, New Delhi (2006)</w:t>
      </w:r>
    </w:p>
    <w:p w14:paraId="105FD588" w14:textId="77777777" w:rsidR="00F424A5" w:rsidRPr="00F424A5" w:rsidRDefault="00F424A5" w:rsidP="00F424A5">
      <w:r w:rsidRPr="00F424A5">
        <w:pict w14:anchorId="092E2A11">
          <v:rect id="_x0000_i1173" style="width:0;height:1.5pt" o:hralign="center" o:hrstd="t" o:hr="t" fillcolor="#a0a0a0" stroked="f"/>
        </w:pict>
      </w:r>
    </w:p>
    <w:p w14:paraId="478F6E50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Technical Skills</w:t>
      </w:r>
    </w:p>
    <w:p w14:paraId="6487DDD5" w14:textId="7D8EB2F5" w:rsidR="00F424A5" w:rsidRPr="00F424A5" w:rsidRDefault="00F424A5" w:rsidP="00F424A5">
      <w:pPr>
        <w:numPr>
          <w:ilvl w:val="0"/>
          <w:numId w:val="34"/>
        </w:numPr>
      </w:pPr>
      <w:r w:rsidRPr="00F424A5">
        <w:rPr>
          <w:b/>
          <w:bCs/>
        </w:rPr>
        <w:t>Advanced MS Excel (Formulas, Pivot Tables)</w:t>
      </w:r>
    </w:p>
    <w:p w14:paraId="4B562E5D" w14:textId="77777777" w:rsidR="00F424A5" w:rsidRPr="00F424A5" w:rsidRDefault="00F424A5" w:rsidP="00F424A5">
      <w:pPr>
        <w:numPr>
          <w:ilvl w:val="0"/>
          <w:numId w:val="34"/>
        </w:numPr>
      </w:pPr>
      <w:r w:rsidRPr="00F424A5">
        <w:rPr>
          <w:b/>
          <w:bCs/>
        </w:rPr>
        <w:t>Power BI, Power Query, Power Pivot</w:t>
      </w:r>
    </w:p>
    <w:p w14:paraId="443D7489" w14:textId="77777777" w:rsidR="00F424A5" w:rsidRPr="00F424A5" w:rsidRDefault="00F424A5" w:rsidP="00F424A5">
      <w:pPr>
        <w:numPr>
          <w:ilvl w:val="0"/>
          <w:numId w:val="34"/>
        </w:numPr>
      </w:pPr>
      <w:r w:rsidRPr="00F424A5">
        <w:rPr>
          <w:b/>
          <w:bCs/>
        </w:rPr>
        <w:t>SQL (Basic to Intermediate)</w:t>
      </w:r>
    </w:p>
    <w:p w14:paraId="04AC81F1" w14:textId="77777777" w:rsidR="00F424A5" w:rsidRPr="00F424A5" w:rsidRDefault="00F424A5" w:rsidP="00F424A5">
      <w:pPr>
        <w:numPr>
          <w:ilvl w:val="0"/>
          <w:numId w:val="34"/>
        </w:numPr>
      </w:pPr>
      <w:r w:rsidRPr="00F424A5">
        <w:rPr>
          <w:b/>
          <w:bCs/>
        </w:rPr>
        <w:t>VBA (Basic Knowledge)</w:t>
      </w:r>
    </w:p>
    <w:p w14:paraId="6901A9AE" w14:textId="77777777" w:rsidR="00F424A5" w:rsidRPr="00F424A5" w:rsidRDefault="00F424A5" w:rsidP="00F424A5">
      <w:r w:rsidRPr="00F424A5">
        <w:pict w14:anchorId="4B107BF5">
          <v:rect id="_x0000_i1174" style="width:0;height:1.5pt" o:hralign="center" o:hrstd="t" o:hr="t" fillcolor="#a0a0a0" stroked="f"/>
        </w:pict>
      </w:r>
    </w:p>
    <w:p w14:paraId="7FD75BB6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Personal Details</w:t>
      </w:r>
    </w:p>
    <w:p w14:paraId="03E65DB7" w14:textId="77777777" w:rsidR="00F424A5" w:rsidRPr="00F424A5" w:rsidRDefault="00F424A5" w:rsidP="00F424A5">
      <w:pPr>
        <w:numPr>
          <w:ilvl w:val="0"/>
          <w:numId w:val="35"/>
        </w:numPr>
      </w:pPr>
      <w:r w:rsidRPr="00F424A5">
        <w:rPr>
          <w:b/>
          <w:bCs/>
        </w:rPr>
        <w:t>Father’s Name</w:t>
      </w:r>
      <w:r w:rsidRPr="00F424A5">
        <w:t>: Late Mr. Phool Chand Yadav</w:t>
      </w:r>
    </w:p>
    <w:p w14:paraId="37A5EE0D" w14:textId="77777777" w:rsidR="00F424A5" w:rsidRPr="00F424A5" w:rsidRDefault="00F424A5" w:rsidP="00F424A5">
      <w:pPr>
        <w:numPr>
          <w:ilvl w:val="0"/>
          <w:numId w:val="35"/>
        </w:numPr>
      </w:pPr>
      <w:r w:rsidRPr="00F424A5">
        <w:rPr>
          <w:b/>
          <w:bCs/>
        </w:rPr>
        <w:t>Date of Birth</w:t>
      </w:r>
      <w:r w:rsidRPr="00F424A5">
        <w:t>: 25th August 1989</w:t>
      </w:r>
    </w:p>
    <w:p w14:paraId="73AA47E1" w14:textId="77777777" w:rsidR="00F424A5" w:rsidRPr="00F424A5" w:rsidRDefault="00F424A5" w:rsidP="00F424A5">
      <w:pPr>
        <w:numPr>
          <w:ilvl w:val="0"/>
          <w:numId w:val="35"/>
        </w:numPr>
      </w:pPr>
      <w:r w:rsidRPr="00F424A5">
        <w:rPr>
          <w:b/>
          <w:bCs/>
        </w:rPr>
        <w:t>Nationality</w:t>
      </w:r>
      <w:r w:rsidRPr="00F424A5">
        <w:t>: Indian</w:t>
      </w:r>
    </w:p>
    <w:p w14:paraId="669476CD" w14:textId="77777777" w:rsidR="00F424A5" w:rsidRPr="00F424A5" w:rsidRDefault="00F424A5" w:rsidP="00F424A5">
      <w:pPr>
        <w:numPr>
          <w:ilvl w:val="0"/>
          <w:numId w:val="35"/>
        </w:numPr>
      </w:pPr>
      <w:r w:rsidRPr="00F424A5">
        <w:rPr>
          <w:b/>
          <w:bCs/>
        </w:rPr>
        <w:t>Marital Status</w:t>
      </w:r>
      <w:r w:rsidRPr="00F424A5">
        <w:t>: Married</w:t>
      </w:r>
    </w:p>
    <w:p w14:paraId="689E7E3F" w14:textId="77777777" w:rsidR="00F424A5" w:rsidRPr="00F424A5" w:rsidRDefault="00F424A5" w:rsidP="00F424A5">
      <w:pPr>
        <w:numPr>
          <w:ilvl w:val="0"/>
          <w:numId w:val="35"/>
        </w:numPr>
      </w:pPr>
      <w:r w:rsidRPr="00F424A5">
        <w:rPr>
          <w:b/>
          <w:bCs/>
        </w:rPr>
        <w:t>Languages Known</w:t>
      </w:r>
      <w:r w:rsidRPr="00F424A5">
        <w:t>: English, Hindi</w:t>
      </w:r>
    </w:p>
    <w:p w14:paraId="235E26AF" w14:textId="77777777" w:rsidR="00F424A5" w:rsidRPr="00F424A5" w:rsidRDefault="00F424A5" w:rsidP="00F424A5">
      <w:pPr>
        <w:numPr>
          <w:ilvl w:val="0"/>
          <w:numId w:val="35"/>
        </w:numPr>
      </w:pPr>
      <w:r w:rsidRPr="00F424A5">
        <w:rPr>
          <w:b/>
          <w:bCs/>
        </w:rPr>
        <w:t>Hobbies</w:t>
      </w:r>
      <w:r w:rsidRPr="00F424A5">
        <w:t>: Playing and watching cricket</w:t>
      </w:r>
    </w:p>
    <w:p w14:paraId="6DFEBB59" w14:textId="77777777" w:rsidR="00F424A5" w:rsidRPr="00F424A5" w:rsidRDefault="00F424A5" w:rsidP="00F424A5">
      <w:r w:rsidRPr="00F424A5">
        <w:pict w14:anchorId="52703F2B">
          <v:rect id="_x0000_i1175" style="width:0;height:1.5pt" o:hralign="center" o:hrstd="t" o:hr="t" fillcolor="#a0a0a0" stroked="f"/>
        </w:pict>
      </w:r>
    </w:p>
    <w:p w14:paraId="606632E0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Strengths</w:t>
      </w:r>
    </w:p>
    <w:p w14:paraId="4BBAAACB" w14:textId="77777777" w:rsidR="00F424A5" w:rsidRPr="00F424A5" w:rsidRDefault="00F424A5" w:rsidP="00F424A5">
      <w:pPr>
        <w:numPr>
          <w:ilvl w:val="0"/>
          <w:numId w:val="36"/>
        </w:numPr>
      </w:pPr>
      <w:r w:rsidRPr="00F424A5">
        <w:t>Strong attention to detail and problem-solving skills.</w:t>
      </w:r>
    </w:p>
    <w:p w14:paraId="53370B68" w14:textId="77777777" w:rsidR="00F424A5" w:rsidRPr="00F424A5" w:rsidRDefault="00F424A5" w:rsidP="00F424A5">
      <w:pPr>
        <w:numPr>
          <w:ilvl w:val="0"/>
          <w:numId w:val="36"/>
        </w:numPr>
      </w:pPr>
      <w:r w:rsidRPr="00F424A5">
        <w:lastRenderedPageBreak/>
        <w:t>Proactive in identifying trends and insights for business growth.</w:t>
      </w:r>
    </w:p>
    <w:p w14:paraId="01BD7093" w14:textId="77777777" w:rsidR="00F424A5" w:rsidRPr="00F424A5" w:rsidRDefault="00F424A5" w:rsidP="00F424A5">
      <w:pPr>
        <w:numPr>
          <w:ilvl w:val="0"/>
          <w:numId w:val="36"/>
        </w:numPr>
      </w:pPr>
      <w:r w:rsidRPr="00F424A5">
        <w:t>Ability to manage multiple tasks and deliver high-quality work within deadlines.</w:t>
      </w:r>
    </w:p>
    <w:p w14:paraId="5B945812" w14:textId="77777777" w:rsidR="00F424A5" w:rsidRPr="00F424A5" w:rsidRDefault="00F424A5" w:rsidP="00F424A5">
      <w:pPr>
        <w:numPr>
          <w:ilvl w:val="0"/>
          <w:numId w:val="36"/>
        </w:numPr>
      </w:pPr>
      <w:r w:rsidRPr="00F424A5">
        <w:t>Excellent communication and interpersonal skills.</w:t>
      </w:r>
    </w:p>
    <w:p w14:paraId="65038BDF" w14:textId="77777777" w:rsidR="00F424A5" w:rsidRPr="00F424A5" w:rsidRDefault="00F424A5" w:rsidP="00F424A5">
      <w:r w:rsidRPr="00F424A5">
        <w:pict w14:anchorId="3734344E">
          <v:rect id="_x0000_i1176" style="width:0;height:1.5pt" o:hralign="center" o:hrstd="t" o:hr="t" fillcolor="#a0a0a0" stroked="f"/>
        </w:pict>
      </w:r>
    </w:p>
    <w:p w14:paraId="5419D8FB" w14:textId="77777777" w:rsidR="00F424A5" w:rsidRPr="00F424A5" w:rsidRDefault="00F424A5" w:rsidP="00F424A5">
      <w:pPr>
        <w:rPr>
          <w:b/>
          <w:bCs/>
        </w:rPr>
      </w:pPr>
      <w:r w:rsidRPr="00F424A5">
        <w:rPr>
          <w:b/>
          <w:bCs/>
        </w:rPr>
        <w:t>Declaration</w:t>
      </w:r>
    </w:p>
    <w:p w14:paraId="7EA5EF65" w14:textId="77777777" w:rsidR="00F424A5" w:rsidRPr="00F424A5" w:rsidRDefault="00F424A5" w:rsidP="00F424A5">
      <w:r w:rsidRPr="00F424A5">
        <w:t>I hereby declare that the information provided above is true to the best of my knowledge.</w:t>
      </w:r>
    </w:p>
    <w:p w14:paraId="3EDDEA35" w14:textId="77777777" w:rsidR="00F424A5" w:rsidRPr="00F424A5" w:rsidRDefault="00F424A5" w:rsidP="00F424A5">
      <w:r w:rsidRPr="00F424A5">
        <w:rPr>
          <w:b/>
          <w:bCs/>
        </w:rPr>
        <w:t>Date:</w:t>
      </w:r>
      <w:r w:rsidRPr="00F424A5">
        <w:t xml:space="preserve"> [Enter Date]</w:t>
      </w:r>
      <w:r w:rsidRPr="00F424A5">
        <w:br/>
      </w:r>
      <w:r w:rsidRPr="00F424A5">
        <w:rPr>
          <w:b/>
          <w:bCs/>
        </w:rPr>
        <w:t>Place:</w:t>
      </w:r>
      <w:r w:rsidRPr="00F424A5">
        <w:t xml:space="preserve"> New Delhi</w:t>
      </w:r>
    </w:p>
    <w:p w14:paraId="626EB81C" w14:textId="77777777" w:rsidR="00F424A5" w:rsidRPr="00F424A5" w:rsidRDefault="00F424A5" w:rsidP="00F424A5">
      <w:r w:rsidRPr="00F424A5">
        <w:rPr>
          <w:b/>
          <w:bCs/>
        </w:rPr>
        <w:t>(Ashish Kumar Yadav)</w:t>
      </w:r>
    </w:p>
    <w:p w14:paraId="416EE02B" w14:textId="59BDF37B" w:rsidR="006646E4" w:rsidRPr="00F424A5" w:rsidRDefault="006646E4" w:rsidP="00F424A5"/>
    <w:sectPr w:rsidR="006646E4" w:rsidRPr="00F424A5" w:rsidSect="0008317C">
      <w:pgSz w:w="12240" w:h="15840"/>
      <w:pgMar w:top="810" w:right="26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AED"/>
    <w:multiLevelType w:val="hybridMultilevel"/>
    <w:tmpl w:val="A5868F9E"/>
    <w:lvl w:ilvl="0" w:tplc="0409000B">
      <w:start w:val="1"/>
      <w:numFmt w:val="bullet"/>
      <w:lvlText w:val=""/>
      <w:lvlJc w:val="left"/>
      <w:pPr>
        <w:ind w:left="4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" w15:restartNumberingAfterBreak="0">
    <w:nsid w:val="0B8B7CE1"/>
    <w:multiLevelType w:val="hybridMultilevel"/>
    <w:tmpl w:val="225C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13A6"/>
    <w:multiLevelType w:val="multilevel"/>
    <w:tmpl w:val="E9F6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numFmt w:val="bullet"/>
      <w:lvlText w:val="-"/>
      <w:lvlJc w:val="left"/>
      <w:pPr>
        <w:ind w:left="1260" w:hanging="360"/>
      </w:pPr>
      <w:rPr>
        <w:rFonts w:ascii="Times" w:eastAsia="Times New Roman" w:hAnsi="Times" w:cs="Time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F09F1"/>
    <w:multiLevelType w:val="hybridMultilevel"/>
    <w:tmpl w:val="04B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754"/>
    <w:multiLevelType w:val="multilevel"/>
    <w:tmpl w:val="B64A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B547C"/>
    <w:multiLevelType w:val="hybridMultilevel"/>
    <w:tmpl w:val="D84EB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43FE"/>
    <w:multiLevelType w:val="multilevel"/>
    <w:tmpl w:val="485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F4A91"/>
    <w:multiLevelType w:val="hybridMultilevel"/>
    <w:tmpl w:val="D270B3B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74B1D07"/>
    <w:multiLevelType w:val="hybridMultilevel"/>
    <w:tmpl w:val="6292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A881E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BA6"/>
    <w:multiLevelType w:val="multilevel"/>
    <w:tmpl w:val="AD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A1CBB"/>
    <w:multiLevelType w:val="multilevel"/>
    <w:tmpl w:val="D234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9129B"/>
    <w:multiLevelType w:val="hybridMultilevel"/>
    <w:tmpl w:val="04D8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64EC"/>
    <w:multiLevelType w:val="hybridMultilevel"/>
    <w:tmpl w:val="D310B1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7B528E"/>
    <w:multiLevelType w:val="hybridMultilevel"/>
    <w:tmpl w:val="B0AC3D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BB4"/>
    <w:multiLevelType w:val="hybridMultilevel"/>
    <w:tmpl w:val="3AB47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44582"/>
    <w:multiLevelType w:val="multilevel"/>
    <w:tmpl w:val="823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26D72"/>
    <w:multiLevelType w:val="multilevel"/>
    <w:tmpl w:val="F506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37B8B"/>
    <w:multiLevelType w:val="hybridMultilevel"/>
    <w:tmpl w:val="A7BE8E9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E9A6DAF"/>
    <w:multiLevelType w:val="hybridMultilevel"/>
    <w:tmpl w:val="58844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C61"/>
    <w:multiLevelType w:val="hybridMultilevel"/>
    <w:tmpl w:val="615CA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D25C7"/>
    <w:multiLevelType w:val="hybridMultilevel"/>
    <w:tmpl w:val="11D464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A47B0"/>
    <w:multiLevelType w:val="hybridMultilevel"/>
    <w:tmpl w:val="EBE089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611042"/>
    <w:multiLevelType w:val="hybridMultilevel"/>
    <w:tmpl w:val="B790B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5734D"/>
    <w:multiLevelType w:val="hybridMultilevel"/>
    <w:tmpl w:val="3EEA000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D196CB9"/>
    <w:multiLevelType w:val="hybridMultilevel"/>
    <w:tmpl w:val="AB044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30040"/>
    <w:multiLevelType w:val="multilevel"/>
    <w:tmpl w:val="9F1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C2ACF"/>
    <w:multiLevelType w:val="hybridMultilevel"/>
    <w:tmpl w:val="19343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D0B3E"/>
    <w:multiLevelType w:val="multilevel"/>
    <w:tmpl w:val="D6A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C1A5B"/>
    <w:multiLevelType w:val="hybridMultilevel"/>
    <w:tmpl w:val="B01EE9F6"/>
    <w:lvl w:ilvl="0" w:tplc="0409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A069A"/>
    <w:multiLevelType w:val="multilevel"/>
    <w:tmpl w:val="DCD4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B3DFC"/>
    <w:multiLevelType w:val="hybridMultilevel"/>
    <w:tmpl w:val="7E4C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396F"/>
    <w:multiLevelType w:val="multilevel"/>
    <w:tmpl w:val="4FA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749D5"/>
    <w:multiLevelType w:val="hybridMultilevel"/>
    <w:tmpl w:val="4D065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679D6"/>
    <w:multiLevelType w:val="hybridMultilevel"/>
    <w:tmpl w:val="8F36A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6FCC"/>
    <w:multiLevelType w:val="hybridMultilevel"/>
    <w:tmpl w:val="5E3ED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83D9C"/>
    <w:multiLevelType w:val="hybridMultilevel"/>
    <w:tmpl w:val="96662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537964">
    <w:abstractNumId w:val="2"/>
  </w:num>
  <w:num w:numId="2" w16cid:durableId="184365350">
    <w:abstractNumId w:val="31"/>
  </w:num>
  <w:num w:numId="3" w16cid:durableId="1805464076">
    <w:abstractNumId w:val="12"/>
  </w:num>
  <w:num w:numId="4" w16cid:durableId="1333876998">
    <w:abstractNumId w:val="32"/>
  </w:num>
  <w:num w:numId="5" w16cid:durableId="1075976137">
    <w:abstractNumId w:val="28"/>
  </w:num>
  <w:num w:numId="6" w16cid:durableId="1894194395">
    <w:abstractNumId w:val="1"/>
  </w:num>
  <w:num w:numId="7" w16cid:durableId="736368350">
    <w:abstractNumId w:val="13"/>
  </w:num>
  <w:num w:numId="8" w16cid:durableId="1925410606">
    <w:abstractNumId w:val="26"/>
  </w:num>
  <w:num w:numId="9" w16cid:durableId="1519655906">
    <w:abstractNumId w:val="20"/>
  </w:num>
  <w:num w:numId="10" w16cid:durableId="490372660">
    <w:abstractNumId w:val="24"/>
  </w:num>
  <w:num w:numId="11" w16cid:durableId="2085181213">
    <w:abstractNumId w:val="8"/>
  </w:num>
  <w:num w:numId="12" w16cid:durableId="136001201">
    <w:abstractNumId w:val="22"/>
  </w:num>
  <w:num w:numId="13" w16cid:durableId="837967158">
    <w:abstractNumId w:val="19"/>
  </w:num>
  <w:num w:numId="14" w16cid:durableId="1669795981">
    <w:abstractNumId w:val="18"/>
  </w:num>
  <w:num w:numId="15" w16cid:durableId="1460420724">
    <w:abstractNumId w:val="33"/>
  </w:num>
  <w:num w:numId="16" w16cid:durableId="1423643286">
    <w:abstractNumId w:val="34"/>
  </w:num>
  <w:num w:numId="17" w16cid:durableId="1356662021">
    <w:abstractNumId w:val="14"/>
  </w:num>
  <w:num w:numId="18" w16cid:durableId="1711566640">
    <w:abstractNumId w:val="21"/>
  </w:num>
  <w:num w:numId="19" w16cid:durableId="600724777">
    <w:abstractNumId w:val="0"/>
  </w:num>
  <w:num w:numId="20" w16cid:durableId="1256206428">
    <w:abstractNumId w:val="17"/>
  </w:num>
  <w:num w:numId="21" w16cid:durableId="1015420726">
    <w:abstractNumId w:val="5"/>
  </w:num>
  <w:num w:numId="22" w16cid:durableId="213662925">
    <w:abstractNumId w:val="23"/>
  </w:num>
  <w:num w:numId="23" w16cid:durableId="1060254717">
    <w:abstractNumId w:val="7"/>
  </w:num>
  <w:num w:numId="24" w16cid:durableId="801768850">
    <w:abstractNumId w:val="35"/>
  </w:num>
  <w:num w:numId="25" w16cid:durableId="1355573868">
    <w:abstractNumId w:val="30"/>
  </w:num>
  <w:num w:numId="26" w16cid:durableId="788162270">
    <w:abstractNumId w:val="3"/>
  </w:num>
  <w:num w:numId="27" w16cid:durableId="1658803610">
    <w:abstractNumId w:val="11"/>
  </w:num>
  <w:num w:numId="28" w16cid:durableId="1441801636">
    <w:abstractNumId w:val="29"/>
  </w:num>
  <w:num w:numId="29" w16cid:durableId="1727029501">
    <w:abstractNumId w:val="10"/>
  </w:num>
  <w:num w:numId="30" w16cid:durableId="869026384">
    <w:abstractNumId w:val="6"/>
  </w:num>
  <w:num w:numId="31" w16cid:durableId="461264115">
    <w:abstractNumId w:val="4"/>
  </w:num>
  <w:num w:numId="32" w16cid:durableId="892353073">
    <w:abstractNumId w:val="16"/>
  </w:num>
  <w:num w:numId="33" w16cid:durableId="1403067919">
    <w:abstractNumId w:val="15"/>
  </w:num>
  <w:num w:numId="34" w16cid:durableId="1392122141">
    <w:abstractNumId w:val="25"/>
  </w:num>
  <w:num w:numId="35" w16cid:durableId="50613401">
    <w:abstractNumId w:val="9"/>
  </w:num>
  <w:num w:numId="36" w16cid:durableId="5937826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06"/>
    <w:rsid w:val="00003C79"/>
    <w:rsid w:val="00010545"/>
    <w:rsid w:val="00017D8E"/>
    <w:rsid w:val="00021726"/>
    <w:rsid w:val="00025B9C"/>
    <w:rsid w:val="0008317C"/>
    <w:rsid w:val="00087BD1"/>
    <w:rsid w:val="000907B6"/>
    <w:rsid w:val="000C3CD9"/>
    <w:rsid w:val="000C64CB"/>
    <w:rsid w:val="000E567A"/>
    <w:rsid w:val="000F2113"/>
    <w:rsid w:val="001006E8"/>
    <w:rsid w:val="00121D03"/>
    <w:rsid w:val="001303CC"/>
    <w:rsid w:val="00140144"/>
    <w:rsid w:val="00154959"/>
    <w:rsid w:val="00173375"/>
    <w:rsid w:val="00186EBF"/>
    <w:rsid w:val="00196C97"/>
    <w:rsid w:val="001D47BF"/>
    <w:rsid w:val="001D5066"/>
    <w:rsid w:val="001D7034"/>
    <w:rsid w:val="001E2E2B"/>
    <w:rsid w:val="001F00A9"/>
    <w:rsid w:val="002023E0"/>
    <w:rsid w:val="002073E1"/>
    <w:rsid w:val="002346CC"/>
    <w:rsid w:val="00235A10"/>
    <w:rsid w:val="00256C06"/>
    <w:rsid w:val="00261F8A"/>
    <w:rsid w:val="002661DF"/>
    <w:rsid w:val="00271630"/>
    <w:rsid w:val="0027306A"/>
    <w:rsid w:val="002807D0"/>
    <w:rsid w:val="00293D6A"/>
    <w:rsid w:val="002B5F7E"/>
    <w:rsid w:val="002C36A5"/>
    <w:rsid w:val="002C4DE0"/>
    <w:rsid w:val="002C5626"/>
    <w:rsid w:val="002D0385"/>
    <w:rsid w:val="002D4E3F"/>
    <w:rsid w:val="002E5BC9"/>
    <w:rsid w:val="002E6D68"/>
    <w:rsid w:val="002F7341"/>
    <w:rsid w:val="00311A65"/>
    <w:rsid w:val="00316579"/>
    <w:rsid w:val="00322740"/>
    <w:rsid w:val="00342D28"/>
    <w:rsid w:val="003859B5"/>
    <w:rsid w:val="003A1A60"/>
    <w:rsid w:val="003D68B0"/>
    <w:rsid w:val="003F0FE8"/>
    <w:rsid w:val="00420B11"/>
    <w:rsid w:val="00421461"/>
    <w:rsid w:val="00423BE3"/>
    <w:rsid w:val="00450349"/>
    <w:rsid w:val="00451889"/>
    <w:rsid w:val="00453D64"/>
    <w:rsid w:val="00457281"/>
    <w:rsid w:val="0049001C"/>
    <w:rsid w:val="0049132D"/>
    <w:rsid w:val="004A59D0"/>
    <w:rsid w:val="004A7962"/>
    <w:rsid w:val="004B70E5"/>
    <w:rsid w:val="004C451A"/>
    <w:rsid w:val="004D53C4"/>
    <w:rsid w:val="004E4E84"/>
    <w:rsid w:val="004E76D6"/>
    <w:rsid w:val="004F69A5"/>
    <w:rsid w:val="004F7905"/>
    <w:rsid w:val="00517DE2"/>
    <w:rsid w:val="005411F1"/>
    <w:rsid w:val="0055242D"/>
    <w:rsid w:val="005546D8"/>
    <w:rsid w:val="005558B4"/>
    <w:rsid w:val="00556C06"/>
    <w:rsid w:val="005B0A3D"/>
    <w:rsid w:val="005C18F0"/>
    <w:rsid w:val="005C4A7C"/>
    <w:rsid w:val="005C7364"/>
    <w:rsid w:val="005D3BB7"/>
    <w:rsid w:val="005E3097"/>
    <w:rsid w:val="005E33DC"/>
    <w:rsid w:val="005E46E6"/>
    <w:rsid w:val="00611538"/>
    <w:rsid w:val="00616EBD"/>
    <w:rsid w:val="00621F7D"/>
    <w:rsid w:val="00626A30"/>
    <w:rsid w:val="0063695D"/>
    <w:rsid w:val="00636B8E"/>
    <w:rsid w:val="00637E5C"/>
    <w:rsid w:val="00647F3D"/>
    <w:rsid w:val="006608F6"/>
    <w:rsid w:val="006646E4"/>
    <w:rsid w:val="00667A36"/>
    <w:rsid w:val="00694B8F"/>
    <w:rsid w:val="006B6D06"/>
    <w:rsid w:val="006C0ADA"/>
    <w:rsid w:val="006C340D"/>
    <w:rsid w:val="006D4B16"/>
    <w:rsid w:val="006D615C"/>
    <w:rsid w:val="006E23F0"/>
    <w:rsid w:val="006F345A"/>
    <w:rsid w:val="006F3FF1"/>
    <w:rsid w:val="00712DBD"/>
    <w:rsid w:val="00724E74"/>
    <w:rsid w:val="00746F1D"/>
    <w:rsid w:val="0074701C"/>
    <w:rsid w:val="00773CA6"/>
    <w:rsid w:val="00775EDA"/>
    <w:rsid w:val="007761ED"/>
    <w:rsid w:val="00793792"/>
    <w:rsid w:val="007944AD"/>
    <w:rsid w:val="007B5FE8"/>
    <w:rsid w:val="007D5CCD"/>
    <w:rsid w:val="007E2BCB"/>
    <w:rsid w:val="007F13BB"/>
    <w:rsid w:val="00843A77"/>
    <w:rsid w:val="00850E93"/>
    <w:rsid w:val="0085128B"/>
    <w:rsid w:val="008553D8"/>
    <w:rsid w:val="0086295A"/>
    <w:rsid w:val="008B01DD"/>
    <w:rsid w:val="008C0B20"/>
    <w:rsid w:val="008C7176"/>
    <w:rsid w:val="008D577A"/>
    <w:rsid w:val="008D707D"/>
    <w:rsid w:val="008E002F"/>
    <w:rsid w:val="008E387D"/>
    <w:rsid w:val="009175CF"/>
    <w:rsid w:val="00927EDD"/>
    <w:rsid w:val="009313CD"/>
    <w:rsid w:val="00951FDE"/>
    <w:rsid w:val="00957789"/>
    <w:rsid w:val="00995E86"/>
    <w:rsid w:val="009A0D67"/>
    <w:rsid w:val="009C1414"/>
    <w:rsid w:val="009D37CC"/>
    <w:rsid w:val="009F4149"/>
    <w:rsid w:val="00A0602D"/>
    <w:rsid w:val="00A35396"/>
    <w:rsid w:val="00A407A2"/>
    <w:rsid w:val="00A5043D"/>
    <w:rsid w:val="00A62765"/>
    <w:rsid w:val="00A62A6F"/>
    <w:rsid w:val="00A637CE"/>
    <w:rsid w:val="00A76398"/>
    <w:rsid w:val="00A8408D"/>
    <w:rsid w:val="00AA5E9F"/>
    <w:rsid w:val="00AA7769"/>
    <w:rsid w:val="00AB58FA"/>
    <w:rsid w:val="00AD032B"/>
    <w:rsid w:val="00AF189E"/>
    <w:rsid w:val="00AF4FE9"/>
    <w:rsid w:val="00B023D6"/>
    <w:rsid w:val="00B105A3"/>
    <w:rsid w:val="00B45A4E"/>
    <w:rsid w:val="00B47B32"/>
    <w:rsid w:val="00B5712D"/>
    <w:rsid w:val="00B619D1"/>
    <w:rsid w:val="00B64541"/>
    <w:rsid w:val="00B665B4"/>
    <w:rsid w:val="00B67C9C"/>
    <w:rsid w:val="00B70FDB"/>
    <w:rsid w:val="00B80406"/>
    <w:rsid w:val="00B93EED"/>
    <w:rsid w:val="00B978F3"/>
    <w:rsid w:val="00BB6C3C"/>
    <w:rsid w:val="00BD43B7"/>
    <w:rsid w:val="00BD4856"/>
    <w:rsid w:val="00BE6A03"/>
    <w:rsid w:val="00BE6D25"/>
    <w:rsid w:val="00BF322F"/>
    <w:rsid w:val="00BF65C9"/>
    <w:rsid w:val="00C0345E"/>
    <w:rsid w:val="00C12413"/>
    <w:rsid w:val="00C14672"/>
    <w:rsid w:val="00C14CE3"/>
    <w:rsid w:val="00C4400D"/>
    <w:rsid w:val="00C52C3C"/>
    <w:rsid w:val="00C559A8"/>
    <w:rsid w:val="00C56482"/>
    <w:rsid w:val="00C82B8D"/>
    <w:rsid w:val="00C82D74"/>
    <w:rsid w:val="00C85F43"/>
    <w:rsid w:val="00C94AD9"/>
    <w:rsid w:val="00C94F8D"/>
    <w:rsid w:val="00CB2AD8"/>
    <w:rsid w:val="00CB62FC"/>
    <w:rsid w:val="00CB7F77"/>
    <w:rsid w:val="00CC4FBA"/>
    <w:rsid w:val="00CC6719"/>
    <w:rsid w:val="00CD091A"/>
    <w:rsid w:val="00CD4BFA"/>
    <w:rsid w:val="00CD4F1B"/>
    <w:rsid w:val="00CE4A71"/>
    <w:rsid w:val="00CF42B4"/>
    <w:rsid w:val="00CF5103"/>
    <w:rsid w:val="00CF73D9"/>
    <w:rsid w:val="00D1244D"/>
    <w:rsid w:val="00D171C1"/>
    <w:rsid w:val="00D17440"/>
    <w:rsid w:val="00D25457"/>
    <w:rsid w:val="00D35918"/>
    <w:rsid w:val="00D37AEF"/>
    <w:rsid w:val="00D434D5"/>
    <w:rsid w:val="00D4494D"/>
    <w:rsid w:val="00D536ED"/>
    <w:rsid w:val="00D5561B"/>
    <w:rsid w:val="00D71BEA"/>
    <w:rsid w:val="00D8661E"/>
    <w:rsid w:val="00DA6974"/>
    <w:rsid w:val="00DB1C66"/>
    <w:rsid w:val="00DC0C97"/>
    <w:rsid w:val="00DC1D65"/>
    <w:rsid w:val="00DC2872"/>
    <w:rsid w:val="00DC2A44"/>
    <w:rsid w:val="00DC2F2B"/>
    <w:rsid w:val="00DD3DD8"/>
    <w:rsid w:val="00DE5E41"/>
    <w:rsid w:val="00DF4379"/>
    <w:rsid w:val="00E10AFE"/>
    <w:rsid w:val="00E23CBF"/>
    <w:rsid w:val="00E44DE9"/>
    <w:rsid w:val="00E523FA"/>
    <w:rsid w:val="00E54D90"/>
    <w:rsid w:val="00E64F94"/>
    <w:rsid w:val="00E97D77"/>
    <w:rsid w:val="00EA1DFE"/>
    <w:rsid w:val="00EB0055"/>
    <w:rsid w:val="00ED0E7E"/>
    <w:rsid w:val="00EE46CD"/>
    <w:rsid w:val="00EF477D"/>
    <w:rsid w:val="00F03E88"/>
    <w:rsid w:val="00F074FB"/>
    <w:rsid w:val="00F22BB8"/>
    <w:rsid w:val="00F25C6E"/>
    <w:rsid w:val="00F3495E"/>
    <w:rsid w:val="00F362E9"/>
    <w:rsid w:val="00F40255"/>
    <w:rsid w:val="00F424A5"/>
    <w:rsid w:val="00F52B59"/>
    <w:rsid w:val="00F7280D"/>
    <w:rsid w:val="00F8338D"/>
    <w:rsid w:val="00F90F10"/>
    <w:rsid w:val="00FA5BC0"/>
    <w:rsid w:val="00FA6B90"/>
    <w:rsid w:val="00FB2637"/>
    <w:rsid w:val="00FB57CC"/>
    <w:rsid w:val="00FC0BCC"/>
    <w:rsid w:val="00FD77F8"/>
    <w:rsid w:val="00FE0A24"/>
    <w:rsid w:val="00FE1221"/>
    <w:rsid w:val="00FE4FBC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5BAB"/>
  <w15:docId w15:val="{C2C86B71-B870-48AB-B2AB-CBFA9134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D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556C0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556C0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556C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C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556C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rsid w:val="00556C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rsid w:val="00556C06"/>
    <w:rPr>
      <w:color w:val="0000FF"/>
      <w:u w:val="single"/>
    </w:rPr>
  </w:style>
  <w:style w:type="paragraph" w:styleId="NormalWeb">
    <w:name w:val="Normal (Web)"/>
    <w:basedOn w:val="Normal"/>
    <w:rsid w:val="00556C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0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B6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4594</CharactersWithSpaces>
  <SharedDoc>false</SharedDoc>
  <HLinks>
    <vt:vector size="48" baseType="variant">
      <vt:variant>
        <vt:i4>5111853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http://en.wikipedia.org/wiki/Database_normalization</vt:lpwstr>
      </vt:variant>
      <vt:variant>
        <vt:lpwstr/>
      </vt:variant>
      <vt:variant>
        <vt:i4>1441872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http://en.wikipedia.org/wiki/Metadata</vt:lpwstr>
      </vt:variant>
      <vt:variant>
        <vt:lpwstr/>
      </vt:variant>
      <vt:variant>
        <vt:i4>7143460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http://en.wikipedia.org/wiki/Extract,_transform,_load</vt:lpwstr>
      </vt:variant>
      <vt:variant>
        <vt:lpwstr/>
      </vt:variant>
      <vt:variant>
        <vt:i4>3080317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http://en.wikipedia.org/wiki/Business_intelligence_tools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http://en.wikipedia.org/wiki/OLAP</vt:lpwstr>
      </vt:variant>
      <vt:variant>
        <vt:lpwstr/>
      </vt:variant>
      <vt:variant>
        <vt:i4>3801159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http://en.wikipedia.org/wiki/Data_dictionary</vt:lpwstr>
      </vt:variant>
      <vt:variant>
        <vt:lpwstr/>
      </vt:variant>
      <vt:variant>
        <vt:i4>3604568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http://en.wikipedia.org/wiki/Data_mining</vt:lpwstr>
      </vt:variant>
      <vt:variant>
        <vt:lpwstr/>
      </vt:variant>
      <vt:variant>
        <vt:i4>1769531</vt:i4>
      </vt:variant>
      <vt:variant>
        <vt:i4>0</vt:i4>
      </vt:variant>
      <vt:variant>
        <vt:i4>0</vt:i4>
      </vt:variant>
      <vt:variant>
        <vt:i4>5</vt:i4>
      </vt:variant>
      <vt:variant>
        <vt:lpwstr>mailto:Gagansharma3088@gmail.com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Ashish Yadav</cp:lastModifiedBy>
  <cp:revision>42</cp:revision>
  <dcterms:created xsi:type="dcterms:W3CDTF">2022-04-04T06:45:00Z</dcterms:created>
  <dcterms:modified xsi:type="dcterms:W3CDTF">2025-01-23T11:19:00Z</dcterms:modified>
</cp:coreProperties>
</file>