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59" w:rsidRDefault="000F0B69">
      <w:pPr>
        <w:pStyle w:val="Heading1"/>
        <w:spacing w:before="71"/>
        <w:ind w:left="3985" w:right="4001"/>
        <w:jc w:val="center"/>
      </w:pPr>
      <w:r>
        <w:rPr>
          <w:u w:val="thick"/>
        </w:rPr>
        <w:t>CURRICULUM VITAE</w:t>
      </w:r>
    </w:p>
    <w:p w:rsidR="002A6659" w:rsidRDefault="002A6659">
      <w:pPr>
        <w:pStyle w:val="BodyText"/>
        <w:ind w:left="0"/>
        <w:rPr>
          <w:b/>
          <w:sz w:val="16"/>
        </w:rPr>
      </w:pPr>
    </w:p>
    <w:p w:rsidR="002A6659" w:rsidRDefault="000F0B69">
      <w:pPr>
        <w:tabs>
          <w:tab w:val="left" w:pos="5532"/>
        </w:tabs>
        <w:spacing w:before="90" w:line="242" w:lineRule="auto"/>
        <w:ind w:left="6253" w:right="1100" w:hanging="6123"/>
        <w:rPr>
          <w:b/>
          <w:sz w:val="24"/>
        </w:rPr>
      </w:pPr>
      <w:r>
        <w:rPr>
          <w:b/>
        </w:rPr>
        <w:t>Rashika</w:t>
      </w:r>
      <w:r>
        <w:rPr>
          <w:b/>
          <w:spacing w:val="-2"/>
        </w:rPr>
        <w:t xml:space="preserve"> </w:t>
      </w:r>
      <w:r w:rsidR="00CE6842">
        <w:rPr>
          <w:b/>
        </w:rPr>
        <w:t>Agarwal</w:t>
      </w:r>
      <w:r>
        <w:rPr>
          <w:b/>
        </w:rPr>
        <w:tab/>
      </w:r>
      <w:r>
        <w:rPr>
          <w:b/>
          <w:sz w:val="24"/>
        </w:rPr>
        <w:t>Email</w:t>
      </w:r>
      <w:hyperlink r:id="rId5">
        <w:r>
          <w:rPr>
            <w:b/>
            <w:sz w:val="24"/>
          </w:rPr>
          <w:t>: rashikamittal2806@gmail.com</w:t>
        </w:r>
      </w:hyperlink>
      <w:r>
        <w:rPr>
          <w:b/>
          <w:sz w:val="24"/>
        </w:rPr>
        <w:t xml:space="preserve"> Contact no. +91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9599726644</w:t>
      </w:r>
    </w:p>
    <w:p w:rsidR="002A6659" w:rsidRDefault="0006532C">
      <w:pPr>
        <w:pStyle w:val="BodyText"/>
        <w:spacing w:before="3"/>
        <w:ind w:left="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610235</wp:posOffset>
                </wp:positionH>
                <wp:positionV relativeFrom="paragraph">
                  <wp:posOffset>172720</wp:posOffset>
                </wp:positionV>
                <wp:extent cx="6555740" cy="245110"/>
                <wp:effectExtent l="0" t="0" r="0" b="0"/>
                <wp:wrapTopAndBottom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740" cy="245110"/>
                          <a:chOff x="961" y="272"/>
                          <a:chExt cx="10324" cy="386"/>
                        </a:xfrm>
                      </wpg:grpSpPr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60" y="317"/>
                            <a:ext cx="10324" cy="2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4"/>
                        <wps:cNvSpPr>
                          <a:spLocks/>
                        </wps:cNvSpPr>
                        <wps:spPr bwMode="auto">
                          <a:xfrm>
                            <a:off x="960" y="272"/>
                            <a:ext cx="10324" cy="386"/>
                          </a:xfrm>
                          <a:custGeom>
                            <a:avLst/>
                            <a:gdLst>
                              <a:gd name="T0" fmla="+- 0 11285 961"/>
                              <a:gd name="T1" fmla="*/ T0 w 10324"/>
                              <a:gd name="T2" fmla="+- 0 613 272"/>
                              <a:gd name="T3" fmla="*/ 613 h 386"/>
                              <a:gd name="T4" fmla="+- 0 961 961"/>
                              <a:gd name="T5" fmla="*/ T4 w 10324"/>
                              <a:gd name="T6" fmla="+- 0 613 272"/>
                              <a:gd name="T7" fmla="*/ 613 h 386"/>
                              <a:gd name="T8" fmla="+- 0 961 961"/>
                              <a:gd name="T9" fmla="*/ T8 w 10324"/>
                              <a:gd name="T10" fmla="+- 0 658 272"/>
                              <a:gd name="T11" fmla="*/ 658 h 386"/>
                              <a:gd name="T12" fmla="+- 0 11285 961"/>
                              <a:gd name="T13" fmla="*/ T12 w 10324"/>
                              <a:gd name="T14" fmla="+- 0 658 272"/>
                              <a:gd name="T15" fmla="*/ 658 h 386"/>
                              <a:gd name="T16" fmla="+- 0 11285 961"/>
                              <a:gd name="T17" fmla="*/ T16 w 10324"/>
                              <a:gd name="T18" fmla="+- 0 613 272"/>
                              <a:gd name="T19" fmla="*/ 613 h 386"/>
                              <a:gd name="T20" fmla="+- 0 11285 961"/>
                              <a:gd name="T21" fmla="*/ T20 w 10324"/>
                              <a:gd name="T22" fmla="+- 0 272 272"/>
                              <a:gd name="T23" fmla="*/ 272 h 386"/>
                              <a:gd name="T24" fmla="+- 0 961 961"/>
                              <a:gd name="T25" fmla="*/ T24 w 10324"/>
                              <a:gd name="T26" fmla="+- 0 272 272"/>
                              <a:gd name="T27" fmla="*/ 272 h 386"/>
                              <a:gd name="T28" fmla="+- 0 961 961"/>
                              <a:gd name="T29" fmla="*/ T28 w 10324"/>
                              <a:gd name="T30" fmla="+- 0 318 272"/>
                              <a:gd name="T31" fmla="*/ 318 h 386"/>
                              <a:gd name="T32" fmla="+- 0 11285 961"/>
                              <a:gd name="T33" fmla="*/ T32 w 10324"/>
                              <a:gd name="T34" fmla="+- 0 318 272"/>
                              <a:gd name="T35" fmla="*/ 318 h 386"/>
                              <a:gd name="T36" fmla="+- 0 11285 961"/>
                              <a:gd name="T37" fmla="*/ T36 w 10324"/>
                              <a:gd name="T38" fmla="+- 0 272 272"/>
                              <a:gd name="T39" fmla="*/ 272 h 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324" h="386">
                                <a:moveTo>
                                  <a:pt x="10324" y="341"/>
                                </a:moveTo>
                                <a:lnTo>
                                  <a:pt x="0" y="341"/>
                                </a:lnTo>
                                <a:lnTo>
                                  <a:pt x="0" y="386"/>
                                </a:lnTo>
                                <a:lnTo>
                                  <a:pt x="10324" y="386"/>
                                </a:lnTo>
                                <a:lnTo>
                                  <a:pt x="10324" y="341"/>
                                </a:lnTo>
                                <a:close/>
                                <a:moveTo>
                                  <a:pt x="10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10324" y="46"/>
                                </a:lnTo>
                                <a:lnTo>
                                  <a:pt x="10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317"/>
                            <a:ext cx="10324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659" w:rsidRDefault="000F0B69">
                              <w:pPr>
                                <w:spacing w:before="19"/>
                                <w:ind w:left="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Carrier Objective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48.05pt;margin-top:13.6pt;width:516.2pt;height:19.3pt;z-index:-15728128;mso-wrap-distance-left:0;mso-wrap-distance-right:0;mso-position-horizontal-relative:page" coordorigin="961,272" coordsize="10324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/IA5wUAALcXAAAOAAAAZHJzL2Uyb0RvYy54bWzsWOGOozYQ/l+p72Dxs1UuGAhJ0GVPt8lm&#10;Venannr0ARwgARUwNewm16rv3hkbE5PGd+ldVanq7UoJxB/D5/lmxva8fHWqSvKcibbg9cqhL1yH&#10;ZHXC06I+rJyf4+1k4ZC2Y3XKSl5nK+d91jqv7r7+6uWxiTKP57xMM0HASN1Gx2bl5F3XRNNpm+RZ&#10;xdoXvMlqGNxzUbEObsVhmgp2BOtVOfVcN5weuUgbwZOsbeHXjRp07qT9/T5Luh/3+zbrSLlygFsn&#10;P4X83OHn9O4liw6CNXmR9DTYJ7CoWFHDSwdTG9Yx8iSKv5iqikTwlu+7Fwmvpny/L5JMzgFmQ92L&#10;2TwK/tTIuRyi46EZ3ASuvfDTJ5tNfnh+K0iRrhyPOqRmFWgkX0s8D51zbA4RYB5F8655K9QM4fIN&#10;T35pYXh6OY73BwUmu+P3PAV77Knj0jmnvajQBEybnKQG7wcNslNHEvgxnM1m8wCkSmDMC2aU9iIl&#10;OSiJjy1DYIqDc8mQRUn+0D9MXd8L1KP+IkT+Uxapt0qmPTOcFoRbe/Zo+3kefZezJpNCtegt7VFP&#10;e/QniENWH8qMeDPlVYnTLm2VP0nN1znAstdC8GOesRRoUTkL5AuG1QN404IaH3XwMgQ/gqd8Okcr&#10;LNJONvzkLSWjwU8sakTbPWa8InixcgRwl+qx5zdtp1yqIWiz5WWRbouylDfisFuXgjwzyLctxf9e&#10;hRGsrBFcc3xMWVS/AD94h2Yq8+f3JfUC995bTrbhYj4JtsFsspy7i4lLl/cwwWAZbLZ/IEEaRHmR&#10;pln9pqgzncs0uE3ZvqqoLJTZTI4QajPQS87LOklX/l2bZFV0UNrKolo5iwHEItT1oU6lHh0rSnU9&#10;HdOXgQve0N/SKxDCSngVvzuevocgEBxEAp2hCMNFzsVvDjlCQVs57a9PTGQOKb+rIZCWNMC06uRN&#10;MJt7cCPMkZ05wuoETK2cziHqct2pqvnUiOKQw5uodEzNX0N27wsZGMhPsZKVQabYv5Vrvs415CPz&#10;kUApAC+PUgfC1axdn5NUQ/m5klSXxQdq1JNKKgwmnUiwWqR9uB/SvvbGoMq+KmEN+nZCXEKpt5gR&#10;rHgyXs4wKIEK9s2UxC45EpXSFygoQIaxkPpkYH02BZ4bTCEkJz195KdpQVU1LAGha6RmGoSkAhup&#10;UKPkDC2k5hoEpqykYG/xcVJLDUJSCxspWGVMW+Fscc1V1HQ7Yq76io7dbtfQ9HxMPSu3sfNt3Ezv&#10;27mNvW/nZgoQ09DKbayBRU1qimCVEyuSoaeVG+5UhoiNPXv0j3WA0L+mqWeqgJirmuK2wuBmSQBY&#10;LUxm1hTwxirYmJka2JmNFbAxMxWIPWse+GMNfHo1D3xTAcRc9Zk/9r9VT99UIPateeCPNbBxMzWw&#10;cxsrYOdmahD71jzwxypYFPVNFUaKwv5rWAxYrjZasGqc6n6BgCtYiGHj78plt+EtboVj0AH2d7Hf&#10;7z8AhQuMBQyOQbDcC8L7PgwGpgiGigdrykfRFCSUcL2Z/LBx2I8q+PIm65jwaB1S9RYymIUSfttM&#10;vX6qENS3WMdoRev+bVP1+6mC9IZ15dBeW9xhX55PhUPgfLrDZ2BHzjoMCX2JO9N+B5/D5h4OOjhS&#10;8ecs5hLTYWz0CKDqB3pmZ0xZm1hI+hFOj+rvRlrsUcPBSo/qb4Uy3ns7cmCobSUlbzM5+TPnS/vy&#10;YAiePCP00yZfjdJj+tvEBPqsqAf19+UrbwZevlXPB+iimjKlBlkxGoz94eio1JonKvth439xooJ2&#10;SH9w+nKIuu1Yi92xa50lS8MCFljVAorxUHPPT0SVXOMMRboT/K6Pf//pzsXQf2DR30ofd/mweFgE&#10;k8ALHyaBu9lMXm/XwSTc0vls42/W6w0dNySwzfH5DQks7fbSsJV//RpjwIzGgmrSQLGRjQXVDfrS&#10;Y/lgj6U77U6wCp0bGze3W2CxVK0WuFBtFrhQLRa4+AfbK7KxCd1huaT0nWxsP5v3cG322+/+BAAA&#10;//8DAFBLAwQUAAYACAAAACEAlCdu8uAAAAAJAQAADwAAAGRycy9kb3ducmV2LnhtbEyPQUvDQBSE&#10;74L/YXmCN7vZSGIasymlqKci2ArS2zb7moRm34bsNkn/vduTHocZZr4pVrPp2IiDay1JEIsIGFJl&#10;dUu1hO/9+1MGzHlFWnWWUMIVHazK+7tC5dpO9IXjztcslJDLlYTG+z7n3FUNGuUWtkcK3skORvkg&#10;h5rrQU2h3HQ8jqKUG9VSWGhUj5sGq/PuYiR8TGpaP4u3cXs+ba6HffL5sxUo5ePDvH4F5nH2f2G4&#10;4Qd0KAPT0V5IO9ZJWKYiJCXELzGwmy/iLAF2lJAmGfCy4P8flL8AAAD//wMAUEsBAi0AFAAGAAgA&#10;AAAhALaDOJL+AAAA4QEAABMAAAAAAAAAAAAAAAAAAAAAAFtDb250ZW50X1R5cGVzXS54bWxQSwEC&#10;LQAUAAYACAAAACEAOP0h/9YAAACUAQAACwAAAAAAAAAAAAAAAAAvAQAAX3JlbHMvLnJlbHNQSwEC&#10;LQAUAAYACAAAACEAIdfyAOcFAAC3FwAADgAAAAAAAAAAAAAAAAAuAgAAZHJzL2Uyb0RvYy54bWxQ&#10;SwECLQAUAAYACAAAACEAlCdu8uAAAAAJAQAADwAAAAAAAAAAAAAAAABBCAAAZHJzL2Rvd25yZXYu&#10;eG1sUEsFBgAAAAAEAAQA8wAAAE4JAAAAAA==&#10;">
                <v:rect id="Rectangle 25" o:spid="_x0000_s1027" style="position:absolute;left:960;top:317;width:1032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cqbxQAAANsAAAAPAAAAZHJzL2Rvd25yZXYueG1sRI9Ba8JA&#10;FITvgv9heYVexGwMpWiaVUQqtN40gvT2yL4mIdm3IbvVbX99t1DwOMzMN0yxCaYXVxpda1nBIklB&#10;EFdWt1wrOJf7+RKE88gae8uk4JscbNbTSYG5tjc+0vXkaxEh7HJU0Hg/5FK6qiGDLrEDcfQ+7WjQ&#10;RznWUo94i3DTyyxNn6XBluNCgwPtGqq605eJlGNnPqqn1/Qwe9/zZVWWhzD8KPX4ELYvIDwFfw//&#10;t9+0giyDvy/xB8j1LwAAAP//AwBQSwECLQAUAAYACAAAACEA2+H2y+4AAACFAQAAEwAAAAAAAAAA&#10;AAAAAAAAAAAAW0NvbnRlbnRfVHlwZXNdLnhtbFBLAQItABQABgAIAAAAIQBa9CxbvwAAABUBAAAL&#10;AAAAAAAAAAAAAAAAAB8BAABfcmVscy8ucmVsc1BLAQItABQABgAIAAAAIQA2ccqbxQAAANsAAAAP&#10;AAAAAAAAAAAAAAAAAAcCAABkcnMvZG93bnJldi54bWxQSwUGAAAAAAMAAwC3AAAA+QIAAAAA&#10;" fillcolor="#f1f1f1" stroked="f"/>
                <v:shape id="AutoShape 24" o:spid="_x0000_s1028" style="position:absolute;left:960;top:272;width:10324;height:386;visibility:visible;mso-wrap-style:square;v-text-anchor:top" coordsize="10324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CqkxAAAANsAAAAPAAAAZHJzL2Rvd25yZXYueG1sRI9Ba8JA&#10;FITvBf/D8gRvdaNCldRV2qJtLyKJ9v6SfU2i2bchu5r033cFweMwM98wy3VvanGl1lWWFUzGEQji&#10;3OqKCwXHw/Z5AcJ5ZI21ZVLwRw7Wq8HTEmNtO07omvpCBAi7GBWU3jexlC4vyaAb24Y4eL+2NeiD&#10;bAupW+wC3NRyGkUv0mDFYaHEhj5Kys/pxQTKj0wx6d43x+xzn3xl81O2m52UGg37t1cQnnr/CN/b&#10;31rBdAa3L+EHyNU/AAAA//8DAFBLAQItABQABgAIAAAAIQDb4fbL7gAAAIUBAAATAAAAAAAAAAAA&#10;AAAAAAAAAABbQ29udGVudF9UeXBlc10ueG1sUEsBAi0AFAAGAAgAAAAhAFr0LFu/AAAAFQEAAAsA&#10;AAAAAAAAAAAAAAAAHwEAAF9yZWxzLy5yZWxzUEsBAi0AFAAGAAgAAAAhAIr4KqTEAAAA2wAAAA8A&#10;AAAAAAAAAAAAAAAABwIAAGRycy9kb3ducmV2LnhtbFBLBQYAAAAAAwADALcAAAD4AgAAAAA=&#10;" path="m10324,341l,341r,45l10324,386r,-45xm10324,l,,,46r10324,l10324,xe" fillcolor="black" stroked="f">
                  <v:path arrowok="t" o:connecttype="custom" o:connectlocs="10324,613;0,613;0,658;10324,658;10324,613;10324,272;0,272;0,318;10324,318;10324,272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9" type="#_x0000_t202" style="position:absolute;left:960;top:317;width:1032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A6659" w:rsidRDefault="000F0B69">
                        <w:pPr>
                          <w:spacing w:before="19"/>
                          <w:ind w:left="3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Carrier Objective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A6659" w:rsidRDefault="002A6659">
      <w:pPr>
        <w:pStyle w:val="BodyText"/>
        <w:spacing w:before="5"/>
        <w:ind w:left="0"/>
        <w:rPr>
          <w:b/>
          <w:sz w:val="13"/>
        </w:rPr>
      </w:pPr>
    </w:p>
    <w:p w:rsidR="002A6659" w:rsidRDefault="000F0B69">
      <w:pPr>
        <w:pStyle w:val="BodyText"/>
        <w:spacing w:before="91" w:line="360" w:lineRule="auto"/>
        <w:ind w:left="130" w:firstLine="905"/>
      </w:pPr>
      <w:r>
        <w:t>To obtain a challenging position with a growth oriented company and to significantly contribute to the success of the organization by utilizing my knowledge and experience.</w:t>
      </w:r>
    </w:p>
    <w:p w:rsidR="002A6659" w:rsidRDefault="0006532C">
      <w:pPr>
        <w:pStyle w:val="BodyText"/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555740" cy="241935"/>
                <wp:effectExtent l="0" t="0" r="0" b="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740" cy="241935"/>
                          <a:chOff x="0" y="0"/>
                          <a:chExt cx="10324" cy="381"/>
                        </a:xfrm>
                      </wpg:grpSpPr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44"/>
                            <a:ext cx="10324" cy="29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24" cy="381"/>
                          </a:xfrm>
                          <a:custGeom>
                            <a:avLst/>
                            <a:gdLst>
                              <a:gd name="T0" fmla="*/ 10324 w 10324"/>
                              <a:gd name="T1" fmla="*/ 336 h 381"/>
                              <a:gd name="T2" fmla="*/ 0 w 10324"/>
                              <a:gd name="T3" fmla="*/ 336 h 381"/>
                              <a:gd name="T4" fmla="*/ 0 w 10324"/>
                              <a:gd name="T5" fmla="*/ 381 h 381"/>
                              <a:gd name="T6" fmla="*/ 10324 w 10324"/>
                              <a:gd name="T7" fmla="*/ 381 h 381"/>
                              <a:gd name="T8" fmla="*/ 10324 w 10324"/>
                              <a:gd name="T9" fmla="*/ 336 h 381"/>
                              <a:gd name="T10" fmla="*/ 10324 w 10324"/>
                              <a:gd name="T11" fmla="*/ 0 h 381"/>
                              <a:gd name="T12" fmla="*/ 0 w 10324"/>
                              <a:gd name="T13" fmla="*/ 0 h 381"/>
                              <a:gd name="T14" fmla="*/ 0 w 10324"/>
                              <a:gd name="T15" fmla="*/ 45 h 381"/>
                              <a:gd name="T16" fmla="*/ 10324 w 10324"/>
                              <a:gd name="T17" fmla="*/ 45 h 381"/>
                              <a:gd name="T18" fmla="*/ 10324 w 10324"/>
                              <a:gd name="T19" fmla="*/ 0 h 3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24" h="381">
                                <a:moveTo>
                                  <a:pt x="10324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381"/>
                                </a:lnTo>
                                <a:lnTo>
                                  <a:pt x="10324" y="381"/>
                                </a:lnTo>
                                <a:lnTo>
                                  <a:pt x="10324" y="336"/>
                                </a:lnTo>
                                <a:close/>
                                <a:moveTo>
                                  <a:pt x="10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10324" y="45"/>
                                </a:lnTo>
                                <a:lnTo>
                                  <a:pt x="10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"/>
                            <a:ext cx="10324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659" w:rsidRDefault="000F0B69">
                              <w:pPr>
                                <w:spacing w:before="20"/>
                                <w:ind w:left="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30" style="width:516.2pt;height:19.05pt;mso-position-horizontal-relative:char;mso-position-vertical-relative:line" coordsize="1032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OQRAUAAKYUAAAOAAAAZHJzL2Uyb0RvYy54bWzsWNtu4zYQfS/QfyD0WMBrUZYvEuIsEjsO&#10;CqTtopt+AC3RllBJVCkldlr03zvDi0x77UBN2r50E8CixKPhzBnOcEZXH/dlQZ65bHJRzT36wfcI&#10;rxKR5tV27v3yuBrMPNK0rEpZISo+91544328/vabq10d80Bkoki5JCCkauJdPfeytq3j4bBJMl6y&#10;5oOoeQWTGyFL1sKt3A5TyXYgvSyGge9Phjsh01qKhDcNPF3qSe9ayd9seNL+tNk0vCXF3APdWvUr&#10;1e8af4fXVyzeSlZneWLUYG/QomR5BYt2opasZeRJ5l+IKvNEikZs2g+JKIdis8kTrmwAa6h/Ys29&#10;FE+1smUb77Z1RxNQe8LTm8UmPz5/kiRPwXdTj1SsBB+pZQmdITm7ehsD5l7Wn+tPUlsIwweR/NrA&#10;9PB0Hu+3GkzWux9ECvLYUysUOfuNLFEEmE32ygcvnQ/4viUJPJyMx+NpCK5KYC4IaTQaayclGXjy&#10;i9eS7M68SP1REOrXRjOK7wxZrFdUWhqt0CTYas2BzeZ9bH7OWM2VkxpkyrIJ+16z+TPsQVZtC04C&#10;pRUuDzhLZ6O5JJVYZADjN1KKXcZZCmppK45ewJsGPNGT3DDU5Fl2HZKC6JgkFteyae+5KAkO5p4E&#10;xZXb2PND02o+LQS92IgiT1d5UagbuV0vCkmeGQTaiuK/ccERrKgQXAl8TUvUT0A/WAPnUFMVOH9E&#10;NAj92yAarCaz6SBcheNBNPVnA59Gt9HED6NwufoTFaRhnOVpyquHvOI2iGnYz60mnejwU2FMdnMv&#10;GgdjZfuR9o1rpK/+zhlZ5i3ktCIv596sA7EYnXpXpWA2i1uWF3o8PFZf7VrgwF4VK7B/tdf15l2L&#10;9AV2gBTgJAgUyL4wyIT83SM7yGRzr/ntiUnukeL7CnZRREOMp1bdhONpADfSnVm7M6xKQNTcaz2i&#10;h4tWp8unWubbDFaiiphK3EBYb3K1MVA/rZVKCSq+/qtAi2ygoT4qGAlYCCwfxQ1sVzdpOSFoue0Z&#10;UebIOBNQp1mHxcmTDij0uA0iOCJSs9W3qUkRj+CRTVnAwfPdkKgQJTt91dF7AFIHOBpNSEbMqijW&#10;SgsckH9J0sgBXZQE+bTT66KksQMCbc7rNHFAr1oIp1C35EVpkFw70KvSYHN0wItW0v70u/z75y2l&#10;veinLv+XJPWin7r8h+MLSvXmH8uAjrKL4no7gLoecOyEs7mLA5bp8wUCZl+Z2IAR5B8odHyVbWrR&#10;4NGPgQJlwaM9WwCFsXUBDI5A8Mjk6NfBwDWCVbEByr0OBjYRPO0lGbhCcNQLjHsR0bSfibjZFLyf&#10;kdRYCXtGn76vm0mNnbAnesGNpeBzB67JNG7FmuK0FJcegVJ8je9ADcJa3A12iGexqVmyuYe5DmdK&#10;8cwfhcK0uC0MAoiAGDdrHzBF5WI1vwecnbXXWkk0qK6OtLP2qlHOuv2RnYZWVlKIhivjDzqfylen&#10;DjB5QNi3XX0tys7Zq4sJrevtpL2eLtkbeLqqtQfURW+qSqZzK+4G51R8S3n1v6ghofMzpeLXsrFf&#10;IY8fAs410ef7MyyCdX/2iKXcrdgTnbacqpG0e3huC95/uVEzXe6ZuvLdjVrXbrH4b8WOH93N7mbh&#10;IAwmd4PQXy4HN6tFOJis6HS8HC0XiyU97r+wq3t//4V5/XJeWKk/k+QdmNNH6Z4UMo3qo762lPgh&#10;RFGhr+p4PWkp2/16r78CIbOHdq53kwnhpBtMGOjmEga6sYTBP9hUqm858DFMHSvmwx1+bXPvVRN6&#10;+Lx4/RcAAAD//wMAUEsDBBQABgAIAAAAIQBb3+M63AAAAAUBAAAPAAAAZHJzL2Rvd25yZXYueG1s&#10;TI9Ba8JAEIXvQv/DMoXedBNji6TZiEjrSQrVQultzI5JMDsbsmsS/33XXupl4PEe732TrUbTiJ46&#10;V1tWEM8iEMSF1TWXCr4O79MlCOeRNTaWScGVHKzyh0mGqbYDf1K/96UIJexSVFB536ZSuqIig25m&#10;W+LgnWxn0AfZlVJ3OIRy08h5FL1IgzWHhQpb2lRUnPcXo2A74LBO4rd+dz5trj+H54/vXUxKPT2O&#10;61cQnkb/H4YbfkCHPDAd7YW1E42C8Ij/uzcvSuYLEEcFyTIGmWfynj7/BQAA//8DAFBLAQItABQA&#10;BgAIAAAAIQC2gziS/gAAAOEBAAATAAAAAAAAAAAAAAAAAAAAAABbQ29udGVudF9UeXBlc10ueG1s&#10;UEsBAi0AFAAGAAgAAAAhADj9If/WAAAAlAEAAAsAAAAAAAAAAAAAAAAALwEAAF9yZWxzLy5yZWxz&#10;UEsBAi0AFAAGAAgAAAAhACNcw5BEBQAAphQAAA4AAAAAAAAAAAAAAAAALgIAAGRycy9lMm9Eb2Mu&#10;eG1sUEsBAi0AFAAGAAgAAAAhAFvf4zrcAAAABQEAAA8AAAAAAAAAAAAAAAAAngcAAGRycy9kb3du&#10;cmV2LnhtbFBLBQYAAAAABAAEAPMAAACnCAAAAAA=&#10;">
                <v:rect id="Rectangle 21" o:spid="_x0000_s1031" style="position:absolute;top:44;width:103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TfMxAAAANsAAAAPAAAAZHJzL2Rvd25yZXYueG1sRI9Ba8JA&#10;EIXvQv/DMgUvohullJq6ioiC9WZSEG9DdpoEs7Mhu2r013cOhd7eMG++eW+x6l2jbtSF2rOB6SQB&#10;RVx4W3Np4DvfjT9AhYhssfFMBh4UYLV8GSwwtf7OR7plsVQC4ZCigSrGNtU6FBU5DBPfEsvux3cO&#10;o4xdqW2Hd4G7Rs+S5F07rFk+VNjSpqLikl2dUI4Xdy7etslh9LXj0zzPD337NGb42q8/QUXq47/5&#10;73pvJb6ElS4iQC9/AQAA//8DAFBLAQItABQABgAIAAAAIQDb4fbL7gAAAIUBAAATAAAAAAAAAAAA&#10;AAAAAAAAAABbQ29udGVudF9UeXBlc10ueG1sUEsBAi0AFAAGAAgAAAAhAFr0LFu/AAAAFQEAAAsA&#10;AAAAAAAAAAAAAAAAHwEAAF9yZWxzLy5yZWxzUEsBAi0AFAAGAAgAAAAhAJn1N8zEAAAA2wAAAA8A&#10;AAAAAAAAAAAAAAAABwIAAGRycy9kb3ducmV2LnhtbFBLBQYAAAAAAwADALcAAAD4AgAAAAA=&#10;" fillcolor="#f1f1f1" stroked="f"/>
                <v:shape id="AutoShape 20" o:spid="_x0000_s1032" style="position:absolute;width:10324;height:381;visibility:visible;mso-wrap-style:square;v-text-anchor:top" coordsize="10324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GUqwQAAANsAAAAPAAAAZHJzL2Rvd25yZXYueG1sRE9LawIx&#10;EL4L/ocwQm81aQ8+VqO0hUJLTz662NuwGTeLm8mSpLr990YoeJuP7znLde9acaYQG88ansYKBHHl&#10;TcO1hv3u/XEGIiZkg61n0vBHEdar4WCJhfEX3tB5m2qRQzgWqMGm1BVSxsqSwzj2HXHmjj44TBmG&#10;WpqAlxzuWvms1EQ6bDg3WOzozVJ12v46DV+sXj9/ymnzfQi2nEmWanI4av0w6l8WIBL16S7+d3+Y&#10;PH8Ot1/yAXJ1BQAA//8DAFBLAQItABQABgAIAAAAIQDb4fbL7gAAAIUBAAATAAAAAAAAAAAAAAAA&#10;AAAAAABbQ29udGVudF9UeXBlc10ueG1sUEsBAi0AFAAGAAgAAAAhAFr0LFu/AAAAFQEAAAsAAAAA&#10;AAAAAAAAAAAAHwEAAF9yZWxzLy5yZWxzUEsBAi0AFAAGAAgAAAAhACfMZSrBAAAA2wAAAA8AAAAA&#10;AAAAAAAAAAAABwIAAGRycy9kb3ducmV2LnhtbFBLBQYAAAAAAwADALcAAAD1AgAAAAA=&#10;" path="m10324,336l,336r,45l10324,381r,-45xm10324,l,,,45r10324,l10324,xe" fillcolor="black" stroked="f">
                  <v:path arrowok="t" o:connecttype="custom" o:connectlocs="10324,336;0,336;0,381;10324,381;10324,336;10324,0;0,0;0,45;10324,45;10324,0" o:connectangles="0,0,0,0,0,0,0,0,0,0"/>
                </v:shape>
                <v:shape id="Text Box 19" o:spid="_x0000_s1033" type="#_x0000_t202" style="position:absolute;top:45;width:103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2A6659" w:rsidRDefault="000F0B69">
                        <w:pPr>
                          <w:spacing w:before="20"/>
                          <w:ind w:left="3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Summary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159"/>
        <w:ind w:hanging="361"/>
        <w:rPr>
          <w:rFonts w:ascii="Symbol" w:hAnsi="Symbol"/>
        </w:rPr>
      </w:pPr>
      <w:r>
        <w:t xml:space="preserve">Dynamic Telecom Professional with 4.4 Years </w:t>
      </w:r>
      <w:r>
        <w:rPr>
          <w:spacing w:val="-3"/>
        </w:rPr>
        <w:t xml:space="preserve">of </w:t>
      </w:r>
      <w:r>
        <w:t xml:space="preserve">experience in </w:t>
      </w:r>
      <w:r>
        <w:rPr>
          <w:spacing w:val="-2"/>
        </w:rPr>
        <w:t xml:space="preserve">RAN </w:t>
      </w:r>
      <w:r>
        <w:t>wireless</w:t>
      </w:r>
      <w:r>
        <w:rPr>
          <w:spacing w:val="3"/>
        </w:rPr>
        <w:t xml:space="preserve"> </w:t>
      </w:r>
      <w:r>
        <w:t>responsibilities.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1"/>
        <w:ind w:hanging="361"/>
        <w:rPr>
          <w:rFonts w:ascii="Symbol" w:hAnsi="Symbol"/>
        </w:rPr>
      </w:pPr>
      <w:r>
        <w:t xml:space="preserve">Worked on Huawei RAN and Basic knowledge </w:t>
      </w:r>
      <w:r>
        <w:rPr>
          <w:spacing w:val="-3"/>
        </w:rPr>
        <w:t xml:space="preserve">of </w:t>
      </w:r>
      <w:r>
        <w:t xml:space="preserve">Ericsson </w:t>
      </w:r>
      <w:r>
        <w:rPr>
          <w:spacing w:val="2"/>
        </w:rPr>
        <w:t xml:space="preserve">and </w:t>
      </w:r>
      <w:r>
        <w:t>ZTE Ran</w:t>
      </w:r>
      <w:r>
        <w:rPr>
          <w:spacing w:val="-15"/>
        </w:rPr>
        <w:t xml:space="preserve"> </w:t>
      </w:r>
      <w:r>
        <w:t>System.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line="267" w:lineRule="exact"/>
        <w:ind w:hanging="361"/>
        <w:rPr>
          <w:rFonts w:ascii="Symbol" w:hAnsi="Symbol"/>
        </w:rPr>
      </w:pPr>
      <w:r>
        <w:t>Working Knowledge on Technologies like 2G, 3G &amp;</w:t>
      </w:r>
      <w:r>
        <w:rPr>
          <w:spacing w:val="2"/>
        </w:rPr>
        <w:t xml:space="preserve"> </w:t>
      </w:r>
      <w:r>
        <w:t>LTE.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line="267" w:lineRule="exact"/>
        <w:ind w:hanging="361"/>
        <w:rPr>
          <w:rFonts w:ascii="Symbol" w:hAnsi="Symbol"/>
        </w:rPr>
      </w:pPr>
      <w:r>
        <w:t>Knowledge 2G, 3G &amp; LTE Nodes and their</w:t>
      </w:r>
      <w:r>
        <w:rPr>
          <w:spacing w:val="-10"/>
        </w:rPr>
        <w:t xml:space="preserve"> </w:t>
      </w:r>
      <w:r>
        <w:t>Interfaces.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1"/>
        <w:ind w:hanging="361"/>
        <w:rPr>
          <w:rFonts w:ascii="Symbol" w:hAnsi="Symbol"/>
        </w:rPr>
      </w:pPr>
      <w:r>
        <w:t>Basic Knowledge on IP &amp;</w:t>
      </w:r>
      <w:r>
        <w:rPr>
          <w:spacing w:val="-10"/>
        </w:rPr>
        <w:t xml:space="preserve"> </w:t>
      </w:r>
      <w:r>
        <w:t>Subnetting.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3" w:line="237" w:lineRule="auto"/>
        <w:ind w:right="157"/>
        <w:rPr>
          <w:rFonts w:ascii="Symbol" w:hAnsi="Symbol"/>
        </w:rPr>
      </w:pPr>
      <w:r>
        <w:t>Experienced in Identification &amp; Locating of exact cause of faults occurred in the RAN System &amp; initiating corrective actions thereby minimizing Network</w:t>
      </w:r>
      <w:r>
        <w:rPr>
          <w:spacing w:val="-13"/>
        </w:rPr>
        <w:t xml:space="preserve"> </w:t>
      </w:r>
      <w:r>
        <w:t>Downtime.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ind w:right="157"/>
        <w:rPr>
          <w:rFonts w:ascii="Symbol" w:hAnsi="Symbol"/>
        </w:rPr>
      </w:pPr>
      <w:r>
        <w:t xml:space="preserve">A Good Team player and </w:t>
      </w:r>
      <w:r>
        <w:rPr>
          <w:spacing w:val="3"/>
        </w:rPr>
        <w:t xml:space="preserve">an </w:t>
      </w:r>
      <w:r>
        <w:t xml:space="preserve">effective contributor with good technical </w:t>
      </w:r>
      <w:r>
        <w:rPr>
          <w:spacing w:val="2"/>
        </w:rPr>
        <w:t xml:space="preserve">and </w:t>
      </w:r>
      <w:r>
        <w:t>analytical skills coupled with excellent grasping capacity, successfully meeting deadlines and exceeding the</w:t>
      </w:r>
      <w:r>
        <w:rPr>
          <w:spacing w:val="-17"/>
        </w:rPr>
        <w:t xml:space="preserve"> </w:t>
      </w:r>
      <w:r>
        <w:t>expectations.</w:t>
      </w:r>
    </w:p>
    <w:p w:rsidR="002A6659" w:rsidRDefault="0006532C">
      <w:pPr>
        <w:pStyle w:val="BodyText"/>
        <w:spacing w:before="8"/>
        <w:ind w:left="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610235</wp:posOffset>
                </wp:positionH>
                <wp:positionV relativeFrom="paragraph">
                  <wp:posOffset>161290</wp:posOffset>
                </wp:positionV>
                <wp:extent cx="6555740" cy="245110"/>
                <wp:effectExtent l="0" t="0" r="0" b="0"/>
                <wp:wrapTopAndBottom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740" cy="245110"/>
                          <a:chOff x="961" y="254"/>
                          <a:chExt cx="10324" cy="386"/>
                        </a:xfrm>
                      </wpg:grpSpPr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60" y="299"/>
                            <a:ext cx="10324" cy="29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SpPr>
                          <a:spLocks/>
                        </wps:cNvSpPr>
                        <wps:spPr bwMode="auto">
                          <a:xfrm>
                            <a:off x="960" y="254"/>
                            <a:ext cx="10324" cy="386"/>
                          </a:xfrm>
                          <a:custGeom>
                            <a:avLst/>
                            <a:gdLst>
                              <a:gd name="T0" fmla="+- 0 11285 961"/>
                              <a:gd name="T1" fmla="*/ T0 w 10324"/>
                              <a:gd name="T2" fmla="+- 0 595 254"/>
                              <a:gd name="T3" fmla="*/ 595 h 386"/>
                              <a:gd name="T4" fmla="+- 0 961 961"/>
                              <a:gd name="T5" fmla="*/ T4 w 10324"/>
                              <a:gd name="T6" fmla="+- 0 595 254"/>
                              <a:gd name="T7" fmla="*/ 595 h 386"/>
                              <a:gd name="T8" fmla="+- 0 961 961"/>
                              <a:gd name="T9" fmla="*/ T8 w 10324"/>
                              <a:gd name="T10" fmla="+- 0 640 254"/>
                              <a:gd name="T11" fmla="*/ 640 h 386"/>
                              <a:gd name="T12" fmla="+- 0 11285 961"/>
                              <a:gd name="T13" fmla="*/ T12 w 10324"/>
                              <a:gd name="T14" fmla="+- 0 640 254"/>
                              <a:gd name="T15" fmla="*/ 640 h 386"/>
                              <a:gd name="T16" fmla="+- 0 11285 961"/>
                              <a:gd name="T17" fmla="*/ T16 w 10324"/>
                              <a:gd name="T18" fmla="+- 0 595 254"/>
                              <a:gd name="T19" fmla="*/ 595 h 386"/>
                              <a:gd name="T20" fmla="+- 0 11285 961"/>
                              <a:gd name="T21" fmla="*/ T20 w 10324"/>
                              <a:gd name="T22" fmla="+- 0 254 254"/>
                              <a:gd name="T23" fmla="*/ 254 h 386"/>
                              <a:gd name="T24" fmla="+- 0 961 961"/>
                              <a:gd name="T25" fmla="*/ T24 w 10324"/>
                              <a:gd name="T26" fmla="+- 0 254 254"/>
                              <a:gd name="T27" fmla="*/ 254 h 386"/>
                              <a:gd name="T28" fmla="+- 0 961 961"/>
                              <a:gd name="T29" fmla="*/ T28 w 10324"/>
                              <a:gd name="T30" fmla="+- 0 299 254"/>
                              <a:gd name="T31" fmla="*/ 299 h 386"/>
                              <a:gd name="T32" fmla="+- 0 11285 961"/>
                              <a:gd name="T33" fmla="*/ T32 w 10324"/>
                              <a:gd name="T34" fmla="+- 0 299 254"/>
                              <a:gd name="T35" fmla="*/ 299 h 386"/>
                              <a:gd name="T36" fmla="+- 0 11285 961"/>
                              <a:gd name="T37" fmla="*/ T36 w 10324"/>
                              <a:gd name="T38" fmla="+- 0 254 254"/>
                              <a:gd name="T39" fmla="*/ 254 h 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324" h="386">
                                <a:moveTo>
                                  <a:pt x="10324" y="341"/>
                                </a:moveTo>
                                <a:lnTo>
                                  <a:pt x="0" y="341"/>
                                </a:lnTo>
                                <a:lnTo>
                                  <a:pt x="0" y="386"/>
                                </a:lnTo>
                                <a:lnTo>
                                  <a:pt x="10324" y="386"/>
                                </a:lnTo>
                                <a:lnTo>
                                  <a:pt x="10324" y="341"/>
                                </a:lnTo>
                                <a:close/>
                                <a:moveTo>
                                  <a:pt x="10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10324" y="45"/>
                                </a:lnTo>
                                <a:lnTo>
                                  <a:pt x="10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299"/>
                            <a:ext cx="10324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659" w:rsidRDefault="000F0B69">
                              <w:pPr>
                                <w:tabs>
                                  <w:tab w:val="left" w:pos="5037"/>
                                </w:tabs>
                                <w:spacing w:before="20"/>
                                <w:ind w:left="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Experience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 w:rsidR="0006532C">
                                <w:rPr>
                                  <w:b/>
                                </w:rPr>
                                <w:tab/>
                              </w:r>
                              <w:r w:rsidR="0006532C">
                                <w:rPr>
                                  <w:b/>
                                </w:rPr>
                                <w:tab/>
                              </w:r>
                              <w:r w:rsidR="0006532C">
                                <w:rPr>
                                  <w:b/>
                                </w:rPr>
                                <w:tab/>
                              </w:r>
                              <w:r w:rsidR="0006532C"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>Total Experience: 4.4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years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4" style="position:absolute;margin-left:48.05pt;margin-top:12.7pt;width:516.2pt;height:19.3pt;z-index:-15726080;mso-wrap-distance-left:0;mso-wrap-distance-right:0;mso-position-horizontal-relative:page;mso-position-vertical-relative:text" coordorigin="961,254" coordsize="10324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Mx5gUAAL4XAAAOAAAAZHJzL2Uyb0RvYy54bWzsWG2PozYQ/l6p/8HiY6tcMC9JQJs93W02&#10;p0rX9tSjP8ABElABU8Nusq363ztj48Sk8V56W1WqertSAvHD8HiembE9N68PdUUec9GVvFk69JXr&#10;kLxJeVY2u6Xzc7KeLBzS9azJWMWbfOk85Z3z+vbrr272bZx7vOBVlgsCRpou3rdLp+j7Np5Ou7TI&#10;a9a94m3ewOCWi5r1cCt200ywPVivq6nnurPpnousFTzNuw5+XalB51ba327ztP9xu+3ynlRLB7j1&#10;8lPIzw1+Tm9vWLwTrC3KdKDBPoNFzcoGXno0tWI9Iw+i/IupukwF7/i2f5Xyesq32zLN5RxgNtQ9&#10;m807wR9aOZddvN+1RzeBa8/89Nlm0x8ePwhSZqCd75CG1aCRfC2hATpn3+5iwLwT7cf2g1AzhMv3&#10;PP2lg+Hp+Tje7xSYbPbf8wzssYeeS+cctqJGEzBtcpAaPB01yA89SeHHWRiG8wCkSmHMC0JKB5HS&#10;ApTEx6IZdQgOhpIhi9PifniYur4XqEf9xQz5T1ms3iqZDsxwWhBu3cmj3cs8+rFgbS6F6tBb2qNA&#10;RXn0J4hD1uyqnNC58qrEaZd2yp+k4XcFwPI3QvB9kbMMaFE5C+QLhtUDeNOBGp90cDQDP6Knogit&#10;sFg72fCTF439xOJWdP27nNcEL5aOAO5SPfb4vuuVSzUEbXa8KrN1WVXyRuw2d5UgjwzybU3xf1Bh&#10;BKsaBDccH1MW1S/AD96hmcr8+T2iXuC+9aLJeraYT4J1EE6iubuYuDR6CxMMomC1/gMJ0iAuyizL&#10;m/dlk+tcpsF1yg5VRWWhzGayh1ALvVDOfcS+Myfpyr9Lk6zLHkpbVdZLZ3EEsRh1vW8yqUfPykpd&#10;T8f0ZeCCN/S39AqEsBJexe+GZ08QBIKDSKAzFGG4KLj4zSF7KGhLp/v1gYncIdV3DQRSRANMq17e&#10;BOHcgxthjmzMEdakYGrp9A5Rl3e9qpoPrSh3BbyJSsc0/A1k97aUgYH8FCtZGWSK/Vu5FupcQz4y&#10;HwmVkT1KHQhXs3a9KKl0+bmQVOfFB2rUg0oqjG2dSLBaZEO477KhUiSgyrauYA36dkJcQqm3CAlW&#10;PBkvJxiUQAX7ZkoSl+yJSukzlKdR0lgYheRYNE+moO4fTSGkIAN95KdpQSkzaAGhS6RAg6OlJLCR&#10;mmnUc6TmGgTzs5KCvcWnSUUahJ5a2EjBKmPamgXuJVdR0+2IuegrOna7XUPT8wn1rNzGzrdxM71v&#10;5zb2vp2bKUBCZ1ZuYw0sIUZNEaxyYkUy9LRy80wVEs8e/WMdIPQvaeqZKiDmoqa4rTC4WRIAVosB&#10;hcHmWVPAG6tgY2ZqYGc2VsDGzFQg8ax54I81gJ3DJZ/5pgKIuegzf+x/q56+qUDiW/PAH2tg42Zq&#10;YOc2VsDOzdQg8a154I9VsCjqmyqMFIV96nExYIXaaMGqcWiGBQKuYCGGjb8rl92Wd7gVTkAH2N8l&#10;/rD/ABQuMBYwOAbBcgcK73seDEwRDBVPbdCeR+PhQcLD6+DgVQmX+9JPcsGERzik6jVkMAsl/LqZ&#10;esNUIaivsY7Ritb966bqD1MF6Q3rasqDtrjDPj+fCofA+XSDz8COnPUYEvoSd6bDDr5YOrhY40jN&#10;H/OES0yPsTEggKof6JmdMFVjYiHpRzg9qr9baXFAHQ9WelR/K5Tx3uuRR4baVlrxLpeTP3E+ty8P&#10;huDJE0I/bfLVKD2mv01MoLXUg/r7/JVXA8/fqucDdFFNua8/yorRYOwPP+ew8b84UUE7ZDg4fTlE&#10;XXesxe7Ypc6SpWEBi6JqWCR4qHnLD4TKzDDOUKQ/wO/6+Pef7lwc+w8s/lvp40b3i/tFMAm82f0k&#10;cFeryZv1XTCZrek8XPmru7sVHTcksM3x8oYElnZ7aVjLv2GNMWBGY0E1aaDYyMaC6gZ96bE822Pp&#10;D5uD7I566NlTf+PqrgusmarjAheq2wIXqtMCF/9gl0X2N6FJLFeWoaGNXWjzXnZlTm332z8BAAD/&#10;/wMAUEsDBBQABgAIAAAAIQASggrq4AAAAAkBAAAPAAAAZHJzL2Rvd25yZXYueG1sTI9Ba8JAFITv&#10;hf6H5RV6q5tNTdCYjYi0PUmhWii9rdlnEsy+Ddk1if++66kehxlmvsnXk2nZgL1rLEkQswgYUml1&#10;Q5WE78P7ywKY84q0ai2hhCs6WBePD7nKtB3pC4e9r1goIZcpCbX3Xca5K2s0ys1shxS8k+2N8kH2&#10;Fde9GkO5aXkcRSk3qqGwUKsOtzWW5/3FSPgY1bh5FW/D7nzaXn8PyefPTqCUz0/TZgXM4+T/w3DD&#10;D+hQBKajvZB2rJWwTEVISoiTObCbL+JFAuwoIZ1HwIuc3z8o/gAAAP//AwBQSwECLQAUAAYACAAA&#10;ACEAtoM4kv4AAADhAQAAEwAAAAAAAAAAAAAAAAAAAAAAW0NvbnRlbnRfVHlwZXNdLnhtbFBLAQIt&#10;ABQABgAIAAAAIQA4/SH/1gAAAJQBAAALAAAAAAAAAAAAAAAAAC8BAABfcmVscy8ucmVsc1BLAQIt&#10;ABQABgAIAAAAIQDZCLMx5gUAAL4XAAAOAAAAAAAAAAAAAAAAAC4CAABkcnMvZTJvRG9jLnhtbFBL&#10;AQItABQABgAIAAAAIQASggrq4AAAAAkBAAAPAAAAAAAAAAAAAAAAAEAIAABkcnMvZG93bnJldi54&#10;bWxQSwUGAAAAAAQABADzAAAATQkAAAAA&#10;">
                <v:rect id="Rectangle 17" o:spid="_x0000_s1035" style="position:absolute;left:960;top:299;width:10324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D3JxQAAANsAAAAPAAAAZHJzL2Rvd25yZXYueG1sRI9Ba8JA&#10;EIXvQv/DMgUvUjeKSBtdpYiC9ZZEEG9DdpoEs7Mhuyaxv75bEHqb4b33zZv1djC16Kh1lWUFs2kE&#10;gji3uuJCwTk7vL2DcB5ZY22ZFDzIwXbzMlpjrG3PCXWpL0SAsItRQel9E0vp8pIMuqltiIP2bVuD&#10;PqxtIXWLfYCbWs6jaCkNVhwulNjQrqT8lt5NoCQ3c80X++g0+Trw5SPLTkPzo9T4dfhcgfA0+H/z&#10;M33Uof4C/n4JA8jNLwAAAP//AwBQSwECLQAUAAYACAAAACEA2+H2y+4AAACFAQAAEwAAAAAAAAAA&#10;AAAAAAAAAAAAW0NvbnRlbnRfVHlwZXNdLnhtbFBLAQItABQABgAIAAAAIQBa9CxbvwAAABUBAAAL&#10;AAAAAAAAAAAAAAAAAB8BAABfcmVscy8ucmVsc1BLAQItABQABgAIAAAAIQAYuD3JxQAAANsAAAAP&#10;AAAAAAAAAAAAAAAAAAcCAABkcnMvZG93bnJldi54bWxQSwUGAAAAAAMAAwC3AAAA+QIAAAAA&#10;" fillcolor="#f1f1f1" stroked="f"/>
                <v:shape id="AutoShape 16" o:spid="_x0000_s1036" style="position:absolute;left:960;top:254;width:10324;height:386;visibility:visible;mso-wrap-style:square;v-text-anchor:top" coordsize="10324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d32xQAAANsAAAAPAAAAZHJzL2Rvd25yZXYueG1sRI9Bb8Iw&#10;DIXvSPsPkSftBumYYKgQ0JgG2wVNLXB3G68ta5yqCbT79wsSEjdb773Pz4tVb2pxodZVlhU8jyIQ&#10;xLnVFRcKDvvNcAbCeWSNtWVS8EcOVsuHwQJjbTtO6JL6QgQIuxgVlN43sZQuL8mgG9mGOGg/tjXo&#10;w9oWUrfYBbip5TiKptJgxeFCiQ29l5T/pmcTKEeZYtKtPw7Z9jv5zF5P2e7lpNTTY/82B+Gp93fz&#10;Lf2lQ/0JXH8JA8jlPwAAAP//AwBQSwECLQAUAAYACAAAACEA2+H2y+4AAACFAQAAEwAAAAAAAAAA&#10;AAAAAAAAAAAAW0NvbnRlbnRfVHlwZXNdLnhtbFBLAQItABQABgAIAAAAIQBa9CxbvwAAABUBAAAL&#10;AAAAAAAAAAAAAAAAAB8BAABfcmVscy8ucmVsc1BLAQItABQABgAIAAAAIQCkMd32xQAAANsAAAAP&#10;AAAAAAAAAAAAAAAAAAcCAABkcnMvZG93bnJldi54bWxQSwUGAAAAAAMAAwC3AAAA+QIAAAAA&#10;" path="m10324,341l,341r,45l10324,386r,-45xm10324,l,,,45r10324,l10324,xe" fillcolor="black" stroked="f">
                  <v:path arrowok="t" o:connecttype="custom" o:connectlocs="10324,595;0,595;0,640;10324,640;10324,595;10324,254;0,254;0,299;10324,299;10324,254" o:connectangles="0,0,0,0,0,0,0,0,0,0"/>
                </v:shape>
                <v:shape id="Text Box 15" o:spid="_x0000_s1037" type="#_x0000_t202" style="position:absolute;left:960;top:299;width:10324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2A6659" w:rsidRDefault="000F0B69">
                        <w:pPr>
                          <w:tabs>
                            <w:tab w:val="left" w:pos="5037"/>
                          </w:tabs>
                          <w:spacing w:before="20"/>
                          <w:ind w:left="3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Professional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Experience</w:t>
                        </w:r>
                        <w:r>
                          <w:rPr>
                            <w:b/>
                          </w:rPr>
                          <w:tab/>
                        </w:r>
                        <w:r w:rsidR="0006532C">
                          <w:rPr>
                            <w:b/>
                          </w:rPr>
                          <w:tab/>
                        </w:r>
                        <w:r w:rsidR="0006532C">
                          <w:rPr>
                            <w:b/>
                          </w:rPr>
                          <w:tab/>
                        </w:r>
                        <w:r w:rsidR="0006532C">
                          <w:rPr>
                            <w:b/>
                          </w:rPr>
                          <w:tab/>
                        </w:r>
                        <w:r w:rsidR="0006532C"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</w:rPr>
                          <w:t>Total Experience: 4.4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years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A6659" w:rsidRDefault="002A6659">
      <w:pPr>
        <w:pStyle w:val="BodyText"/>
        <w:spacing w:before="9"/>
        <w:ind w:left="0"/>
        <w:rPr>
          <w:sz w:val="10"/>
        </w:rPr>
      </w:pP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96" w:line="242" w:lineRule="auto"/>
        <w:ind w:right="844"/>
        <w:rPr>
          <w:rFonts w:ascii="Symbol" w:hAnsi="Symbol"/>
          <w:sz w:val="20"/>
        </w:rPr>
      </w:pPr>
      <w:r>
        <w:t xml:space="preserve">Work Experience as Engineer– In Ericsson India Global Services PVT LTD. Noida Location for </w:t>
      </w:r>
      <w:r>
        <w:rPr>
          <w:b/>
        </w:rPr>
        <w:t xml:space="preserve">IP Engineer (Unity Media Germany) </w:t>
      </w:r>
      <w:r>
        <w:t>from Nov 2017 to June</w:t>
      </w:r>
      <w:r>
        <w:rPr>
          <w:spacing w:val="-14"/>
        </w:rPr>
        <w:t xml:space="preserve"> </w:t>
      </w:r>
      <w:r>
        <w:t>2018.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ind w:right="177"/>
        <w:rPr>
          <w:rFonts w:ascii="Symbol" w:hAnsi="Symbol"/>
        </w:rPr>
      </w:pPr>
      <w:r>
        <w:t>Work Experience as Engineer– In Ericsson India Global Services PVT LTD. Gurgaon Location for Nigeria MTN operator from Nov 2016 to Nov</w:t>
      </w:r>
      <w:r>
        <w:rPr>
          <w:spacing w:val="-15"/>
        </w:rPr>
        <w:t xml:space="preserve"> </w:t>
      </w:r>
      <w:r>
        <w:t>2017.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line="237" w:lineRule="auto"/>
        <w:ind w:right="261"/>
        <w:rPr>
          <w:rFonts w:ascii="Symbol" w:hAnsi="Symbol"/>
        </w:rPr>
      </w:pPr>
      <w:r>
        <w:t>Work Experience as Engineer– In Huawei Telecommunications (India) Pvt. Ltd. In Pune SNOC Location for Vodafone SRAN Project Karnataka/Kerala /Delhi Circle from July 2015 to Oct</w:t>
      </w:r>
      <w:r>
        <w:rPr>
          <w:spacing w:val="-22"/>
        </w:rPr>
        <w:t xml:space="preserve"> </w:t>
      </w:r>
      <w:r>
        <w:t>2016.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ind w:right="192"/>
        <w:rPr>
          <w:rFonts w:ascii="Symbol" w:hAnsi="Symbol"/>
        </w:rPr>
      </w:pPr>
      <w:r>
        <w:t>Work Experience as OSS Engineer – In Huawei Technologies (India) Pvt. Ltd. Gurgaon location from July 2015 to Oct</w:t>
      </w:r>
      <w:r>
        <w:rPr>
          <w:spacing w:val="-8"/>
        </w:rPr>
        <w:t xml:space="preserve"> </w:t>
      </w:r>
      <w:r>
        <w:t>2016.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ind w:right="841"/>
        <w:rPr>
          <w:rFonts w:ascii="Symbol" w:hAnsi="Symbol"/>
        </w:rPr>
      </w:pPr>
      <w:r>
        <w:t>Work</w:t>
      </w:r>
      <w:r>
        <w:rPr>
          <w:spacing w:val="-9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Engineer-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Idea</w:t>
      </w:r>
      <w:r>
        <w:rPr>
          <w:spacing w:val="-1"/>
        </w:rPr>
        <w:t xml:space="preserve"> </w:t>
      </w:r>
      <w:r>
        <w:t>Cellular</w:t>
      </w:r>
      <w:r>
        <w:rPr>
          <w:spacing w:val="-2"/>
        </w:rPr>
        <w:t xml:space="preserve"> </w:t>
      </w:r>
      <w:r>
        <w:t>Pvt.</w:t>
      </w:r>
      <w:r>
        <w:rPr>
          <w:spacing w:val="1"/>
        </w:rPr>
        <w:t xml:space="preserve"> </w:t>
      </w:r>
      <w:r>
        <w:t>Ltd,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GSM</w:t>
      </w:r>
      <w:r>
        <w:rPr>
          <w:spacing w:val="1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NOC</w:t>
      </w:r>
      <w:r>
        <w:rPr>
          <w:spacing w:val="-5"/>
        </w:rPr>
        <w:t xml:space="preserve"> </w:t>
      </w:r>
      <w:r>
        <w:t>Engineer, Bangalore from Feb 2014 to July</w:t>
      </w:r>
      <w:r>
        <w:rPr>
          <w:spacing w:val="-13"/>
        </w:rPr>
        <w:t xml:space="preserve"> </w:t>
      </w:r>
      <w:r>
        <w:t>2015.</w:t>
      </w:r>
    </w:p>
    <w:p w:rsidR="002A6659" w:rsidRDefault="002A6659">
      <w:pPr>
        <w:pStyle w:val="BodyText"/>
        <w:spacing w:before="1"/>
        <w:ind w:left="0"/>
        <w:rPr>
          <w:sz w:val="24"/>
        </w:rPr>
      </w:pPr>
    </w:p>
    <w:p w:rsidR="002A6659" w:rsidRDefault="000F0B69">
      <w:pPr>
        <w:pStyle w:val="Heading1"/>
      </w:pPr>
      <w:r>
        <w:rPr>
          <w:u w:val="thick"/>
        </w:rPr>
        <w:t>Responsibilities: -</w:t>
      </w:r>
    </w:p>
    <w:p w:rsidR="002A6659" w:rsidRDefault="002A6659">
      <w:pPr>
        <w:pStyle w:val="BodyText"/>
        <w:spacing w:before="11"/>
        <w:ind w:left="0"/>
        <w:rPr>
          <w:b/>
          <w:sz w:val="14"/>
        </w:rPr>
      </w:pP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100"/>
        <w:ind w:hanging="361"/>
        <w:rPr>
          <w:rFonts w:ascii="Symbol" w:hAnsi="Symbol"/>
        </w:rPr>
      </w:pPr>
      <w:r>
        <w:t>Monitoring of IP core routers and various</w:t>
      </w:r>
      <w:r>
        <w:rPr>
          <w:spacing w:val="-1"/>
        </w:rPr>
        <w:t xml:space="preserve"> </w:t>
      </w:r>
      <w:r>
        <w:t>CMTS.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ind w:hanging="361"/>
        <w:rPr>
          <w:rFonts w:ascii="Symbol" w:hAnsi="Symbol"/>
        </w:rPr>
      </w:pPr>
      <w:r>
        <w:t>CISCO, HP, IBM servers to be monitored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1"/>
        <w:ind w:hanging="361"/>
        <w:rPr>
          <w:rFonts w:ascii="Symbol" w:hAnsi="Symbol"/>
        </w:rPr>
      </w:pPr>
      <w:r>
        <w:t>Checking Network performance and utilization by using various</w:t>
      </w:r>
      <w:r>
        <w:rPr>
          <w:spacing w:val="-21"/>
        </w:rPr>
        <w:t xml:space="preserve"> </w:t>
      </w:r>
      <w:r>
        <w:t>tool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1" w:line="267" w:lineRule="exact"/>
        <w:ind w:hanging="361"/>
        <w:rPr>
          <w:rFonts w:ascii="Symbol" w:hAnsi="Symbol"/>
        </w:rPr>
      </w:pPr>
      <w:r>
        <w:t>Manage Change Management activity on the networks in real</w:t>
      </w:r>
      <w:r>
        <w:rPr>
          <w:spacing w:val="-18"/>
        </w:rPr>
        <w:t xml:space="preserve"> </w:t>
      </w:r>
      <w:r>
        <w:t>time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line="267" w:lineRule="exact"/>
        <w:ind w:hanging="361"/>
        <w:rPr>
          <w:rFonts w:ascii="Symbol" w:hAnsi="Symbol"/>
        </w:rPr>
      </w:pPr>
      <w:r>
        <w:t>Handle Trouble tickets, Change</w:t>
      </w:r>
      <w:r>
        <w:rPr>
          <w:spacing w:val="7"/>
        </w:rPr>
        <w:t xml:space="preserve"> </w:t>
      </w:r>
      <w:r>
        <w:t>request.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ind w:hanging="361"/>
        <w:rPr>
          <w:rFonts w:ascii="Symbol" w:hAnsi="Symbol"/>
        </w:rPr>
      </w:pPr>
      <w:r>
        <w:t>Operation and Maintenance daily activities for all Huawei / Ericsson / ZTE</w:t>
      </w:r>
      <w:r>
        <w:rPr>
          <w:spacing w:val="-12"/>
        </w:rPr>
        <w:t xml:space="preserve"> </w:t>
      </w:r>
      <w:r>
        <w:t>Nodes.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1"/>
        <w:ind w:hanging="361"/>
        <w:rPr>
          <w:rFonts w:ascii="Symbol" w:hAnsi="Symbol"/>
        </w:rPr>
      </w:pPr>
      <w:r>
        <w:t>Performing Acceptance Test for newly integrated nodes and supporting Hand Over of the</w:t>
      </w:r>
      <w:r>
        <w:rPr>
          <w:spacing w:val="-19"/>
        </w:rPr>
        <w:t xml:space="preserve"> </w:t>
      </w:r>
      <w:r>
        <w:t>nodes.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2" w:line="237" w:lineRule="auto"/>
        <w:ind w:right="606"/>
        <w:rPr>
          <w:rFonts w:ascii="Symbol" w:hAnsi="Symbol"/>
        </w:rPr>
      </w:pPr>
      <w:r>
        <w:t>Fault Management on single site outages and working on the issues based on Trouble Tickets raised by Front</w:t>
      </w:r>
      <w:r>
        <w:rPr>
          <w:spacing w:val="-3"/>
        </w:rPr>
        <w:t xml:space="preserve"> </w:t>
      </w:r>
      <w:r>
        <w:t>Office.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2"/>
        <w:ind w:right="189"/>
        <w:rPr>
          <w:rFonts w:ascii="Symbol" w:hAnsi="Symbol"/>
        </w:rPr>
      </w:pPr>
      <w:r>
        <w:t>Preparing</w:t>
      </w:r>
      <w:r>
        <w:rPr>
          <w:spacing w:val="-8"/>
        </w:rPr>
        <w:t xml:space="preserve"> </w:t>
      </w:r>
      <w:r>
        <w:t>Daily</w:t>
      </w:r>
      <w:r>
        <w:rPr>
          <w:spacing w:val="-7"/>
        </w:rPr>
        <w:t xml:space="preserve"> </w:t>
      </w:r>
      <w:r>
        <w:t>Outage</w:t>
      </w:r>
      <w:r>
        <w:rPr>
          <w:spacing w:val="-4"/>
        </w:rPr>
        <w:t xml:space="preserve"> </w:t>
      </w:r>
      <w:r>
        <w:t>Reports</w:t>
      </w:r>
      <w:r>
        <w:rPr>
          <w:spacing w:val="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Proper follow ups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Route</w:t>
      </w:r>
      <w:r>
        <w:rPr>
          <w:spacing w:val="-4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Analysis</w:t>
      </w:r>
      <w:r>
        <w:rPr>
          <w:spacing w:val="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Ericsson</w:t>
      </w:r>
      <w:r>
        <w:rPr>
          <w:spacing w:val="-2"/>
        </w:rPr>
        <w:t xml:space="preserve"> </w:t>
      </w:r>
      <w:r>
        <w:t>/ Huawei / ZTE</w:t>
      </w:r>
      <w:r>
        <w:rPr>
          <w:spacing w:val="5"/>
        </w:rPr>
        <w:t xml:space="preserve"> </w:t>
      </w:r>
      <w:r>
        <w:t>nodes.</w:t>
      </w:r>
    </w:p>
    <w:p w:rsidR="002A6659" w:rsidRDefault="002A6659">
      <w:pPr>
        <w:rPr>
          <w:rFonts w:ascii="Symbol" w:hAnsi="Symbol"/>
        </w:rPr>
        <w:sectPr w:rsidR="002A6659">
          <w:type w:val="continuous"/>
          <w:pgSz w:w="12240" w:h="15840"/>
          <w:pgMar w:top="920" w:right="840" w:bottom="280" w:left="8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91" w:line="237" w:lineRule="auto"/>
        <w:ind w:right="680"/>
        <w:rPr>
          <w:rFonts w:ascii="Symbol" w:hAnsi="Symbol"/>
        </w:rPr>
      </w:pPr>
      <w:r>
        <w:lastRenderedPageBreak/>
        <w:t>Preparing Weekly Reports for critical outages and sharing with MTN customers to ensure the network sustainability.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1"/>
        <w:ind w:hanging="361"/>
        <w:rPr>
          <w:rFonts w:ascii="Symbol" w:hAnsi="Symbol"/>
        </w:rPr>
      </w:pPr>
      <w:r>
        <w:t xml:space="preserve">Daily and Weekly Health checkups of all BSCs </w:t>
      </w:r>
      <w:r>
        <w:rPr>
          <w:spacing w:val="2"/>
        </w:rPr>
        <w:t xml:space="preserve">and </w:t>
      </w:r>
      <w:r>
        <w:t>RNCs to prevent the network</w:t>
      </w:r>
      <w:r>
        <w:rPr>
          <w:spacing w:val="-31"/>
        </w:rPr>
        <w:t xml:space="preserve"> </w:t>
      </w:r>
      <w:r>
        <w:t>failures.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ind w:hanging="361"/>
        <w:rPr>
          <w:rFonts w:ascii="Symbol" w:hAnsi="Symbol"/>
        </w:rPr>
      </w:pPr>
      <w:r>
        <w:t>Troubleshooting and solving the cell/sector degradations, working along with Field Support</w:t>
      </w:r>
      <w:r>
        <w:rPr>
          <w:spacing w:val="-25"/>
        </w:rPr>
        <w:t xml:space="preserve"> </w:t>
      </w:r>
      <w:r>
        <w:t>Engineer.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3" w:line="237" w:lineRule="auto"/>
        <w:ind w:right="423"/>
        <w:rPr>
          <w:rFonts w:ascii="Symbol" w:hAnsi="Symbol"/>
        </w:rPr>
      </w:pPr>
      <w:r>
        <w:t xml:space="preserve">Providing timely response and clearing all the RF operational issues raised by RF optimization team </w:t>
      </w:r>
      <w:r>
        <w:rPr>
          <w:spacing w:val="-3"/>
        </w:rPr>
        <w:t xml:space="preserve">over </w:t>
      </w:r>
      <w:r>
        <w:t>mails.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1"/>
        <w:ind w:right="188"/>
        <w:rPr>
          <w:rFonts w:ascii="Symbol" w:hAnsi="Symbol"/>
        </w:rPr>
      </w:pPr>
      <w:r>
        <w:t>Providing</w:t>
      </w:r>
      <w:r>
        <w:rPr>
          <w:spacing w:val="-8"/>
        </w:rPr>
        <w:t xml:space="preserve"> </w:t>
      </w:r>
      <w:r>
        <w:t>solutions</w:t>
      </w:r>
      <w:r>
        <w:rPr>
          <w:spacing w:val="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FSEs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Transmission</w:t>
      </w:r>
      <w:r>
        <w:rPr>
          <w:spacing w:val="-8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TXN</w:t>
      </w:r>
      <w:r>
        <w:rPr>
          <w:spacing w:val="-1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like</w:t>
      </w:r>
      <w:r>
        <w:rPr>
          <w:spacing w:val="1"/>
        </w:rPr>
        <w:t xml:space="preserve"> </w:t>
      </w:r>
      <w:proofErr w:type="spellStart"/>
      <w:r>
        <w:t>Aviat</w:t>
      </w:r>
      <w:proofErr w:type="spellEnd"/>
      <w:r>
        <w:t>,</w:t>
      </w:r>
      <w:r>
        <w:rPr>
          <w:spacing w:val="2"/>
        </w:rPr>
        <w:t xml:space="preserve"> </w:t>
      </w:r>
      <w:r>
        <w:t>Tellabs,</w:t>
      </w:r>
      <w:r>
        <w:rPr>
          <w:spacing w:val="-2"/>
        </w:rPr>
        <w:t xml:space="preserve"> </w:t>
      </w:r>
      <w:r>
        <w:rPr>
          <w:spacing w:val="2"/>
        </w:rPr>
        <w:t xml:space="preserve">SO-EM, </w:t>
      </w:r>
      <w:r>
        <w:rPr>
          <w:spacing w:val="-3"/>
        </w:rPr>
        <w:t xml:space="preserve">RTN </w:t>
      </w:r>
      <w:r>
        <w:t>to troubleshoot on nodes which are OM channel disconnected from RAN</w:t>
      </w:r>
      <w:r>
        <w:rPr>
          <w:spacing w:val="-8"/>
        </w:rPr>
        <w:t xml:space="preserve"> </w:t>
      </w:r>
      <w:r>
        <w:t>OSS.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line="267" w:lineRule="exact"/>
        <w:ind w:hanging="361"/>
        <w:rPr>
          <w:rFonts w:ascii="Symbol" w:hAnsi="Symbol"/>
        </w:rPr>
      </w:pPr>
      <w:r>
        <w:t xml:space="preserve">Having knowledge </w:t>
      </w:r>
      <w:r>
        <w:rPr>
          <w:spacing w:val="-3"/>
        </w:rPr>
        <w:t xml:space="preserve">of </w:t>
      </w:r>
      <w:r>
        <w:t>Basic Routing Protocols and undergoing classroom training on</w:t>
      </w:r>
      <w:r>
        <w:rPr>
          <w:spacing w:val="-21"/>
        </w:rPr>
        <w:t xml:space="preserve"> </w:t>
      </w:r>
      <w:r>
        <w:t>CCNA.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ind w:right="282"/>
        <w:rPr>
          <w:rFonts w:ascii="Symbol" w:hAnsi="Symbol"/>
        </w:rPr>
      </w:pPr>
      <w:r>
        <w:t xml:space="preserve">Rollouts for LTE FDD Vodafone project in Pune &amp; </w:t>
      </w:r>
      <w:proofErr w:type="spellStart"/>
      <w:proofErr w:type="gramStart"/>
      <w:r>
        <w:t>RoTN</w:t>
      </w:r>
      <w:proofErr w:type="spellEnd"/>
      <w:r>
        <w:t xml:space="preserve"> .</w:t>
      </w:r>
      <w:proofErr w:type="gramEnd"/>
      <w:r>
        <w:t xml:space="preserve"> (4G, COMPT &amp; SRAN site</w:t>
      </w:r>
      <w:r>
        <w:rPr>
          <w:spacing w:val="-39"/>
        </w:rPr>
        <w:t xml:space="preserve"> </w:t>
      </w:r>
      <w:r>
        <w:t>creation, neighbor definition, license distribution, software</w:t>
      </w:r>
      <w:r>
        <w:rPr>
          <w:spacing w:val="1"/>
        </w:rPr>
        <w:t xml:space="preserve"> </w:t>
      </w:r>
      <w:r>
        <w:t>upgradation).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line="268" w:lineRule="exact"/>
        <w:ind w:hanging="361"/>
        <w:rPr>
          <w:rFonts w:ascii="Symbol" w:hAnsi="Symbol"/>
        </w:rPr>
      </w:pPr>
      <w:r>
        <w:t>Rollouts for 3G / LTE FDD Vodafone SRAN project in Karnataka, Kerala and Delhi</w:t>
      </w:r>
      <w:r>
        <w:rPr>
          <w:spacing w:val="-9"/>
        </w:rPr>
        <w:t xml:space="preserve"> </w:t>
      </w:r>
      <w:r>
        <w:t>Circle.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1"/>
        <w:ind w:right="749"/>
        <w:rPr>
          <w:rFonts w:ascii="Symbol" w:hAnsi="Symbol"/>
        </w:rPr>
      </w:pPr>
      <w:r>
        <w:t xml:space="preserve">New Site Creation 3G&amp;LTE (Huawei-BTS3900, BTS3900A, DBS3900, Lamp site) in network using Online CME </w:t>
      </w:r>
      <w:r>
        <w:rPr>
          <w:spacing w:val="2"/>
        </w:rPr>
        <w:t xml:space="preserve">and </w:t>
      </w:r>
      <w:r>
        <w:t>Offline</w:t>
      </w:r>
      <w:r>
        <w:rPr>
          <w:spacing w:val="-15"/>
        </w:rPr>
        <w:t xml:space="preserve"> </w:t>
      </w:r>
      <w:r>
        <w:t>CME.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2" w:line="267" w:lineRule="exact"/>
        <w:ind w:hanging="361"/>
        <w:rPr>
          <w:rFonts w:ascii="Symbol" w:hAnsi="Symbol"/>
        </w:rPr>
      </w:pPr>
      <w:r>
        <w:t>GSM BTS swapping support for KTK&amp; Kerala</w:t>
      </w:r>
      <w:r>
        <w:rPr>
          <w:spacing w:val="-8"/>
        </w:rPr>
        <w:t xml:space="preserve"> </w:t>
      </w:r>
      <w:r>
        <w:t>Circle.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line="267" w:lineRule="exact"/>
        <w:ind w:hanging="361"/>
        <w:rPr>
          <w:rFonts w:ascii="Symbol" w:hAnsi="Symbol"/>
        </w:rPr>
      </w:pPr>
      <w:r>
        <w:t>IPCLK3000 survey, installation &amp;</w:t>
      </w:r>
      <w:r>
        <w:rPr>
          <w:spacing w:val="2"/>
        </w:rPr>
        <w:t xml:space="preserve"> </w:t>
      </w:r>
      <w:r>
        <w:t>commissioning.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1"/>
        <w:ind w:hanging="361"/>
        <w:rPr>
          <w:rFonts w:ascii="Symbol" w:hAnsi="Symbol"/>
        </w:rPr>
      </w:pPr>
      <w:r>
        <w:t>Card swapping/ BBU upgradation support to implement LTE on existing</w:t>
      </w:r>
      <w:r>
        <w:rPr>
          <w:spacing w:val="-15"/>
        </w:rPr>
        <w:t xml:space="preserve"> </w:t>
      </w:r>
      <w:r>
        <w:t>BTS.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1"/>
        <w:ind w:hanging="361"/>
        <w:rPr>
          <w:rFonts w:ascii="Symbol" w:hAnsi="Symbol"/>
        </w:rPr>
      </w:pPr>
      <w:r>
        <w:t xml:space="preserve">Troubleshooting for BTS, </w:t>
      </w:r>
      <w:proofErr w:type="spellStart"/>
      <w:r>
        <w:t>NodeB</w:t>
      </w:r>
      <w:proofErr w:type="spellEnd"/>
      <w:r>
        <w:t xml:space="preserve">, </w:t>
      </w:r>
      <w:proofErr w:type="spellStart"/>
      <w:r>
        <w:t>eNodeB</w:t>
      </w:r>
      <w:proofErr w:type="spellEnd"/>
      <w:r>
        <w:t xml:space="preserve"> related</w:t>
      </w:r>
      <w:r>
        <w:rPr>
          <w:spacing w:val="-6"/>
        </w:rPr>
        <w:t xml:space="preserve"> </w:t>
      </w:r>
      <w:r>
        <w:t>alarms.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line="267" w:lineRule="exact"/>
        <w:ind w:hanging="361"/>
        <w:rPr>
          <w:rFonts w:ascii="Symbol" w:hAnsi="Symbol"/>
        </w:rPr>
      </w:pPr>
      <w:r>
        <w:t>Co-solution implementation for SRAN activity to make a single Node supporting all</w:t>
      </w:r>
      <w:r>
        <w:rPr>
          <w:spacing w:val="-23"/>
        </w:rPr>
        <w:t xml:space="preserve"> </w:t>
      </w:r>
      <w:r>
        <w:t>technology.</w:t>
      </w:r>
    </w:p>
    <w:p w:rsidR="002A6659" w:rsidRDefault="000F0B69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ind w:right="246"/>
        <w:rPr>
          <w:rFonts w:ascii="Symbol" w:hAnsi="Symbol"/>
        </w:rPr>
      </w:pPr>
      <w:r>
        <w:t>Provide</w:t>
      </w:r>
      <w:r>
        <w:rPr>
          <w:spacing w:val="-5"/>
        </w:rPr>
        <w:t xml:space="preserve"> </w:t>
      </w:r>
      <w:r>
        <w:t>backhand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field</w:t>
      </w:r>
      <w:r>
        <w:rPr>
          <w:spacing w:val="-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Engineers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resolving</w:t>
      </w:r>
      <w:r>
        <w:rPr>
          <w:spacing w:val="-8"/>
        </w:rPr>
        <w:t xml:space="preserve"> </w:t>
      </w:r>
      <w:r>
        <w:t>issues</w:t>
      </w:r>
      <w:r>
        <w:rPr>
          <w:spacing w:val="2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sites</w:t>
      </w:r>
      <w:r>
        <w:rPr>
          <w:spacing w:val="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activities</w:t>
      </w:r>
      <w:r>
        <w:rPr>
          <w:spacing w:val="2"/>
        </w:rPr>
        <w:t xml:space="preserve"> </w:t>
      </w:r>
      <w:r>
        <w:t>performed on</w:t>
      </w:r>
      <w:r>
        <w:rPr>
          <w:spacing w:val="-7"/>
        </w:rPr>
        <w:t xml:space="preserve"> </w:t>
      </w:r>
      <w:r>
        <w:t>sites.</w:t>
      </w:r>
    </w:p>
    <w:p w:rsidR="002A6659" w:rsidRDefault="0006532C">
      <w:pPr>
        <w:pStyle w:val="BodyText"/>
        <w:spacing w:before="8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610235</wp:posOffset>
                </wp:positionH>
                <wp:positionV relativeFrom="paragraph">
                  <wp:posOffset>175895</wp:posOffset>
                </wp:positionV>
                <wp:extent cx="6555740" cy="245110"/>
                <wp:effectExtent l="0" t="0" r="0" b="0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740" cy="245110"/>
                          <a:chOff x="961" y="277"/>
                          <a:chExt cx="10324" cy="386"/>
                        </a:xfrm>
                      </wpg:grpSpPr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60" y="322"/>
                            <a:ext cx="10324" cy="2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960" y="277"/>
                            <a:ext cx="10324" cy="386"/>
                          </a:xfrm>
                          <a:custGeom>
                            <a:avLst/>
                            <a:gdLst>
                              <a:gd name="T0" fmla="+- 0 11285 961"/>
                              <a:gd name="T1" fmla="*/ T0 w 10324"/>
                              <a:gd name="T2" fmla="+- 0 617 277"/>
                              <a:gd name="T3" fmla="*/ 617 h 386"/>
                              <a:gd name="T4" fmla="+- 0 961 961"/>
                              <a:gd name="T5" fmla="*/ T4 w 10324"/>
                              <a:gd name="T6" fmla="+- 0 617 277"/>
                              <a:gd name="T7" fmla="*/ 617 h 386"/>
                              <a:gd name="T8" fmla="+- 0 961 961"/>
                              <a:gd name="T9" fmla="*/ T8 w 10324"/>
                              <a:gd name="T10" fmla="+- 0 663 277"/>
                              <a:gd name="T11" fmla="*/ 663 h 386"/>
                              <a:gd name="T12" fmla="+- 0 11285 961"/>
                              <a:gd name="T13" fmla="*/ T12 w 10324"/>
                              <a:gd name="T14" fmla="+- 0 663 277"/>
                              <a:gd name="T15" fmla="*/ 663 h 386"/>
                              <a:gd name="T16" fmla="+- 0 11285 961"/>
                              <a:gd name="T17" fmla="*/ T16 w 10324"/>
                              <a:gd name="T18" fmla="+- 0 617 277"/>
                              <a:gd name="T19" fmla="*/ 617 h 386"/>
                              <a:gd name="T20" fmla="+- 0 11285 961"/>
                              <a:gd name="T21" fmla="*/ T20 w 10324"/>
                              <a:gd name="T22" fmla="+- 0 277 277"/>
                              <a:gd name="T23" fmla="*/ 277 h 386"/>
                              <a:gd name="T24" fmla="+- 0 961 961"/>
                              <a:gd name="T25" fmla="*/ T24 w 10324"/>
                              <a:gd name="T26" fmla="+- 0 277 277"/>
                              <a:gd name="T27" fmla="*/ 277 h 386"/>
                              <a:gd name="T28" fmla="+- 0 961 961"/>
                              <a:gd name="T29" fmla="*/ T28 w 10324"/>
                              <a:gd name="T30" fmla="+- 0 322 277"/>
                              <a:gd name="T31" fmla="*/ 322 h 386"/>
                              <a:gd name="T32" fmla="+- 0 11285 961"/>
                              <a:gd name="T33" fmla="*/ T32 w 10324"/>
                              <a:gd name="T34" fmla="+- 0 322 277"/>
                              <a:gd name="T35" fmla="*/ 322 h 386"/>
                              <a:gd name="T36" fmla="+- 0 11285 961"/>
                              <a:gd name="T37" fmla="*/ T36 w 10324"/>
                              <a:gd name="T38" fmla="+- 0 277 277"/>
                              <a:gd name="T39" fmla="*/ 277 h 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324" h="386">
                                <a:moveTo>
                                  <a:pt x="10324" y="340"/>
                                </a:moveTo>
                                <a:lnTo>
                                  <a:pt x="0" y="340"/>
                                </a:lnTo>
                                <a:lnTo>
                                  <a:pt x="0" y="386"/>
                                </a:lnTo>
                                <a:lnTo>
                                  <a:pt x="10324" y="386"/>
                                </a:lnTo>
                                <a:lnTo>
                                  <a:pt x="10324" y="340"/>
                                </a:lnTo>
                                <a:close/>
                                <a:moveTo>
                                  <a:pt x="10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10324" y="45"/>
                                </a:lnTo>
                                <a:lnTo>
                                  <a:pt x="10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322"/>
                            <a:ext cx="10324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659" w:rsidRDefault="000F0B69">
                              <w:pPr>
                                <w:spacing w:before="19"/>
                                <w:ind w:left="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Technical 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8" style="position:absolute;margin-left:48.05pt;margin-top:13.85pt;width:516.2pt;height:19.3pt;z-index:-15725056;mso-wrap-distance-left:0;mso-wrap-distance-right:0;mso-position-horizontal-relative:page;mso-position-vertical-relative:text" coordorigin="961,277" coordsize="10324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xE5gUAAL0XAAAOAAAAZHJzL2Uyb0RvYy54bWzsWOGOozYQ/l+p72Dxs1UuGAhJ0GZPd8nm&#10;dNK2PfXoAzhAAipgathNtlXfvTM2Tkwa7+buqkpVb1dKIB6Gb+abGY/n5vWhKsljJtqC1wuHvnId&#10;ktUJT4t6t3B+idejmUPajtUpK3mdLZynrHVe3377zc2+iTKP57xMM0FASd1G+2bh5F3XRONxm+RZ&#10;xdpXvMlqWNxyUbEObsVunAq2B+1VOfZcNxzvuUgbwZOsbeHXlVp0bqX+7TZLup+22zbrSLlwAFsn&#10;P4X83ODn+PaGRTvBmrxIehjsM1BUrKjhpUdVK9Yx8iCKv6mqikTwlm+7Vwmvxny7LZJM2gDWUPfM&#10;mneCPzTSll203zVHN4Frz/z02WqTHx8/CFKkC2fukJpVQJF8K6HSN/tmF4HIO9F8bD4IZSBc3vPk&#10;1xZcNz5fx/udEiab/Q88BX3soePSN4etqFAFWE0OkoKnIwXZoSMJ/BhOJpNpAEwlsOYFE6pwsCjJ&#10;gUh8bB5Sh+DidKrYS/K7/mHq+l6gHvVnIa6OWaTeKpH2yDA4INrak0PbL3Pox5w1meSpRW/1DgXk&#10;vUd/hjBk9a7MCPURFb4e5LRLW+VPUvNlDmLZGyH4Ps9YCrCotGLwAN60wMaLDp6HgAA85Xue8pR2&#10;suEnbz4Z+IlFjWi7dxmvCF4sHAHYJXvs8b7tlEu1CJLZ8rJI10VZyhux2yxLQR4ZpNua4n+vfSBW&#10;1ihcc3xMaVS/AD54B64hUpk+f8ypF7hvvfloHc6mo2AdTEbzqTsbuXT+FgwM5sFq/ScCpEGUF2ma&#10;1fdFnelUpsF1zPZFRSWhTGayh1CbeBNp+wB9axrpyr9LRlZFB5WtLKqFMzsKsQh5vatTMJtFHStK&#10;dT0ewpeBCz7Q39IrEMKKeBVAG54+QRAIDiQBz1CD4SLn4neH7KGeLZz2twcmMoeU72sIpDkNMK06&#10;eRNMph7cCHNlY66wOgFVC6dziLpcdqpoPjSi2OXwJiodU/M3kN3bQgYG4lOoZGWQKfZv5RrUBFW9&#10;EI/MR0Jl1A9SB8LVrF1GFmrfXp1Ux/JzIanOiw9UrweVVMi6TiTYLNI+3Hdpjz4GVrZVCVvQ9yPi&#10;Ekq92YRgxZPxchIDc5XYd2MSu2QP5RpL35mUp6WkspBOyRH1SZWvhUAViuSkh4/4NCyoqgYsAHQJ&#10;1EQLIajABirUUs+Bmmqh50BBa/EyKNjWTp6a2UBhrTZ0haF/yVXUdDvKXPQVxJ2py86h6fmYelZs&#10;Q+fbsJnet2Mbet+OzSQgpqEV25ADS4hRkwRrjGFFMjiwYvNMFmLPHv1DHiD0L3HqmSygzEVOsa0w&#10;sFkSAHaLXgozwLOmgDdkwYbM5MCObMiADZnJQOxZ88AfcgCdwyWf+SYDKHPRZ/7Q/1Y+fZOB2Lfm&#10;gT/kwIbN5MCObciAHZvJQexb88AfsmBh1DdZGDAKfepxM2C5arRg1zjU/QYBV7ARQ9/vym234S22&#10;wjHwAP1dLJtKUAFSuMFYhMExKCy75heFASkKQ8VTDdrzqqGtVeK6mXxBHLwqtc+v0o4Jj+KQqteA&#10;wSyU4tdZ6vWmQlBfox2jFbX715nq96YC9YZ25f6eW+ywz4+nwiFwPN3gM9CRsw5DQl9iZ9p38Dk0&#10;93DQwZWKP2YxlzIdxkYvAVB96PvUu08yZW3KQtIP5PSq/m6kxl7qeLDSq/pbSRnvvV7yiFDrSkre&#10;ZtL4E+Zz/ddZpaW0Zv1t2hRoLvWi/j5/5dWC52/V9gDxyKbs64+0YjQY/eHnHDb+FycqmIb0B6ev&#10;h6jrjrU4HLs0WLIMLGDDVoeoGA81b/kBDiBYOowzFOkO8Ls+/v2nJxfH+QOLPil93Pnd7G4WjAIv&#10;vBsF7mo1erNeBqNwTaeTlb9aLld0OJDAMceXDySwtNtLw1r+9XXeEDMGC2pIA8VGDha+zlhwOPjC&#10;jKU7bA5yOHoc233i1AX2TDVxgQs1bYELNWmBi39wyiLnmzAjljtLP8/GIbR5L6cyp6n77V8AAAD/&#10;/wMAUEsDBBQABgAIAAAAIQDSsJMZ4AAAAAkBAAAPAAAAZHJzL2Rvd25yZXYueG1sTI9BS8NAFITv&#10;gv9heYI3u9mUpjVmU0pRT0WwFcTba/KahGbfhuw2Sf+925MehxlmvsnWk2nFQL1rLGtQswgEcWHL&#10;hisNX4e3pxUI55FLbC2This5WOf3dxmmpR35k4a9r0QoYZeihtr7LpXSFTUZdDPbEQfvZHuDPsi+&#10;kmWPYyg3rYyjKJEGGw4LNXa0rak47y9Gw/uI42auXofd+bS9/hwWH987RVo/PkybFxCeJv8Xhht+&#10;QIc8MB3thUsnWg3PiQpJDfFyCeLmq3i1AHHUkCRzkHkm/z/IfwEAAP//AwBQSwECLQAUAAYACAAA&#10;ACEAtoM4kv4AAADhAQAAEwAAAAAAAAAAAAAAAAAAAAAAW0NvbnRlbnRfVHlwZXNdLnhtbFBLAQIt&#10;ABQABgAIAAAAIQA4/SH/1gAAAJQBAAALAAAAAAAAAAAAAAAAAC8BAABfcmVscy8ucmVsc1BLAQIt&#10;ABQABgAIAAAAIQArzWxE5gUAAL0XAAAOAAAAAAAAAAAAAAAAAC4CAABkcnMvZTJvRG9jLnhtbFBL&#10;AQItABQABgAIAAAAIQDSsJMZ4AAAAAkBAAAPAAAAAAAAAAAAAAAAAEAIAABkcnMvZG93bnJldi54&#10;bWxQSwUGAAAAAAQABADzAAAATQkAAAAA&#10;">
                <v:rect id="Rectangle 13" o:spid="_x0000_s1039" style="position:absolute;left:960;top:322;width:1032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vKxAAAANsAAAAPAAAAZHJzL2Rvd25yZXYueG1sRI9Ba8JA&#10;EIXvQv/DMgUvohullJq6ioiC9WZSEG9DdpoEs7Mhu2r013cOhd7eMG++eW+x6l2jbtSF2rOB6SQB&#10;RVx4W3Np4DvfjT9AhYhssfFMBh4UYLV8GSwwtf7OR7plsVQC4ZCigSrGNtU6FBU5DBPfEsvux3cO&#10;o4xdqW2Hd4G7Rs+S5F07rFk+VNjSpqLikl2dUI4Xdy7etslh9LXj0zzPD337NGb42q8/QUXq47/5&#10;73pvJb6kly4iQC9/AQAA//8DAFBLAQItABQABgAIAAAAIQDb4fbL7gAAAIUBAAATAAAAAAAAAAAA&#10;AAAAAAAAAABbQ29udGVudF9UeXBlc10ueG1sUEsBAi0AFAAGAAgAAAAhAFr0LFu/AAAAFQEAAAsA&#10;AAAAAAAAAAAAAAAAHwEAAF9yZWxzLy5yZWxzUEsBAi0AFAAGAAgAAAAhAGeDO8rEAAAA2wAAAA8A&#10;AAAAAAAAAAAAAAAABwIAAGRycy9kb3ducmV2LnhtbFBLBQYAAAAAAwADALcAAAD4AgAAAAA=&#10;" fillcolor="#f1f1f1" stroked="f"/>
                <v:shape id="AutoShape 12" o:spid="_x0000_s1040" style="position:absolute;left:960;top:277;width:10324;height:386;visibility:visible;mso-wrap-style:square;v-text-anchor:top" coordsize="10324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tv1xQAAANsAAAAPAAAAZHJzL2Rvd25yZXYueG1sRI9Pa8JA&#10;EMXvBb/DMkJvdaNCldRVbPFPLyJJ7X2SnSbR7GzIbk367buC4G2G995v3ixWvanFlVpXWVYwHkUg&#10;iHOrKy4UnL62L3MQziNrrC2Tgj9ysFoOnhYYa9txQtfUFyJA2MWooPS+iaV0eUkG3cg2xEH7sa1B&#10;H9a2kLrFLsBNLSdR9CoNVhwulNjQR0n5Jf01gfItU0y6980p2x2TfTY7Z4fpWannYb9+A+Gp9w/z&#10;Pf2pQ/0x3H4JA8jlPwAAAP//AwBQSwECLQAUAAYACAAAACEA2+H2y+4AAACFAQAAEwAAAAAAAAAA&#10;AAAAAAAAAAAAW0NvbnRlbnRfVHlwZXNdLnhtbFBLAQItABQABgAIAAAAIQBa9CxbvwAAABUBAAAL&#10;AAAAAAAAAAAAAAAAAB8BAABfcmVscy8ucmVsc1BLAQItABQABgAIAAAAIQDbCtv1xQAAANsAAAAP&#10;AAAAAAAAAAAAAAAAAAcCAABkcnMvZG93bnJldi54bWxQSwUGAAAAAAMAAwC3AAAA+QIAAAAA&#10;" path="m10324,340l,340r,46l10324,386r,-46xm10324,l,,,45r10324,l10324,xe" fillcolor="black" stroked="f">
                  <v:path arrowok="t" o:connecttype="custom" o:connectlocs="10324,617;0,617;0,663;10324,663;10324,617;10324,277;0,277;0,322;10324,322;10324,277" o:connectangles="0,0,0,0,0,0,0,0,0,0"/>
                </v:shape>
                <v:shape id="Text Box 11" o:spid="_x0000_s1041" type="#_x0000_t202" style="position:absolute;left:960;top:322;width:1032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2A6659" w:rsidRDefault="000F0B69">
                        <w:pPr>
                          <w:spacing w:before="19"/>
                          <w:ind w:left="3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Technical Skills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A6659" w:rsidRDefault="002A6659">
      <w:pPr>
        <w:pStyle w:val="BodyText"/>
        <w:ind w:left="0"/>
        <w:rPr>
          <w:sz w:val="13"/>
        </w:rPr>
      </w:pPr>
    </w:p>
    <w:p w:rsidR="002A6659" w:rsidRDefault="000F0B69">
      <w:pPr>
        <w:pStyle w:val="ListParagraph"/>
        <w:numPr>
          <w:ilvl w:val="0"/>
          <w:numId w:val="1"/>
        </w:numPr>
        <w:tabs>
          <w:tab w:val="left" w:pos="850"/>
          <w:tab w:val="left" w:pos="851"/>
        </w:tabs>
        <w:spacing w:before="91"/>
        <w:ind w:hanging="631"/>
      </w:pPr>
      <w:r>
        <w:rPr>
          <w:b/>
          <w:sz w:val="18"/>
        </w:rPr>
        <w:t xml:space="preserve">Ericsson Technical Certification Program </w:t>
      </w:r>
      <w:r>
        <w:t>Certified in RAN</w:t>
      </w:r>
      <w:r>
        <w:rPr>
          <w:spacing w:val="-28"/>
        </w:rPr>
        <w:t xml:space="preserve"> </w:t>
      </w:r>
      <w:r>
        <w:t>Associate.</w:t>
      </w:r>
    </w:p>
    <w:p w:rsidR="002A6659" w:rsidRDefault="002A6659">
      <w:pPr>
        <w:pStyle w:val="BodyText"/>
        <w:spacing w:before="4"/>
        <w:ind w:left="0"/>
      </w:pPr>
    </w:p>
    <w:p w:rsidR="002A6659" w:rsidRDefault="000F0B69">
      <w:pPr>
        <w:pStyle w:val="Heading2"/>
      </w:pPr>
      <w:r>
        <w:t>Programming Skills:</w:t>
      </w:r>
    </w:p>
    <w:p w:rsidR="002A6659" w:rsidRDefault="000F0B69">
      <w:pPr>
        <w:pStyle w:val="BodyText"/>
        <w:spacing w:line="251" w:lineRule="exact"/>
        <w:ind w:left="130"/>
      </w:pPr>
      <w:r>
        <w:t>Basics of C, C++</w:t>
      </w:r>
    </w:p>
    <w:p w:rsidR="002A6659" w:rsidRDefault="000F0B69">
      <w:pPr>
        <w:pStyle w:val="Heading2"/>
        <w:spacing w:before="2" w:line="252" w:lineRule="exact"/>
      </w:pPr>
      <w:r>
        <w:t>Tools used:</w:t>
      </w:r>
    </w:p>
    <w:p w:rsidR="002A6659" w:rsidRDefault="000F0B69">
      <w:pPr>
        <w:pStyle w:val="BodyText"/>
        <w:spacing w:line="242" w:lineRule="auto"/>
        <w:ind w:left="130" w:right="241"/>
      </w:pPr>
      <w:r>
        <w:t>Huawei U2000/M2000, Huawei WDT, Huawei LMT, FTP server, Huawei CME, Ericsson WinFiol, MTN Remedy portal, Ericsson OneTM, ZTE net numen.</w:t>
      </w:r>
    </w:p>
    <w:p w:rsidR="002A6659" w:rsidRDefault="0006532C">
      <w:pPr>
        <w:pStyle w:val="BodyText"/>
        <w:spacing w:before="4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610235</wp:posOffset>
                </wp:positionH>
                <wp:positionV relativeFrom="paragraph">
                  <wp:posOffset>173355</wp:posOffset>
                </wp:positionV>
                <wp:extent cx="6555740" cy="24447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740" cy="244475"/>
                          <a:chOff x="961" y="273"/>
                          <a:chExt cx="10324" cy="385"/>
                        </a:xfrm>
                      </wpg:grpSpPr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60" y="318"/>
                            <a:ext cx="10324" cy="2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960" y="273"/>
                            <a:ext cx="10324" cy="385"/>
                          </a:xfrm>
                          <a:custGeom>
                            <a:avLst/>
                            <a:gdLst>
                              <a:gd name="T0" fmla="+- 0 11285 961"/>
                              <a:gd name="T1" fmla="*/ T0 w 10324"/>
                              <a:gd name="T2" fmla="+- 0 613 273"/>
                              <a:gd name="T3" fmla="*/ 613 h 385"/>
                              <a:gd name="T4" fmla="+- 0 961 961"/>
                              <a:gd name="T5" fmla="*/ T4 w 10324"/>
                              <a:gd name="T6" fmla="+- 0 613 273"/>
                              <a:gd name="T7" fmla="*/ 613 h 385"/>
                              <a:gd name="T8" fmla="+- 0 961 961"/>
                              <a:gd name="T9" fmla="*/ T8 w 10324"/>
                              <a:gd name="T10" fmla="+- 0 658 273"/>
                              <a:gd name="T11" fmla="*/ 658 h 385"/>
                              <a:gd name="T12" fmla="+- 0 11285 961"/>
                              <a:gd name="T13" fmla="*/ T12 w 10324"/>
                              <a:gd name="T14" fmla="+- 0 658 273"/>
                              <a:gd name="T15" fmla="*/ 658 h 385"/>
                              <a:gd name="T16" fmla="+- 0 11285 961"/>
                              <a:gd name="T17" fmla="*/ T16 w 10324"/>
                              <a:gd name="T18" fmla="+- 0 613 273"/>
                              <a:gd name="T19" fmla="*/ 613 h 385"/>
                              <a:gd name="T20" fmla="+- 0 11285 961"/>
                              <a:gd name="T21" fmla="*/ T20 w 10324"/>
                              <a:gd name="T22" fmla="+- 0 273 273"/>
                              <a:gd name="T23" fmla="*/ 273 h 385"/>
                              <a:gd name="T24" fmla="+- 0 961 961"/>
                              <a:gd name="T25" fmla="*/ T24 w 10324"/>
                              <a:gd name="T26" fmla="+- 0 273 273"/>
                              <a:gd name="T27" fmla="*/ 273 h 385"/>
                              <a:gd name="T28" fmla="+- 0 961 961"/>
                              <a:gd name="T29" fmla="*/ T28 w 10324"/>
                              <a:gd name="T30" fmla="+- 0 318 273"/>
                              <a:gd name="T31" fmla="*/ 318 h 385"/>
                              <a:gd name="T32" fmla="+- 0 11285 961"/>
                              <a:gd name="T33" fmla="*/ T32 w 10324"/>
                              <a:gd name="T34" fmla="+- 0 318 273"/>
                              <a:gd name="T35" fmla="*/ 318 h 385"/>
                              <a:gd name="T36" fmla="+- 0 11285 961"/>
                              <a:gd name="T37" fmla="*/ T36 w 10324"/>
                              <a:gd name="T38" fmla="+- 0 273 273"/>
                              <a:gd name="T39" fmla="*/ 273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324" h="385">
                                <a:moveTo>
                                  <a:pt x="10324" y="340"/>
                                </a:moveTo>
                                <a:lnTo>
                                  <a:pt x="0" y="340"/>
                                </a:lnTo>
                                <a:lnTo>
                                  <a:pt x="0" y="385"/>
                                </a:lnTo>
                                <a:lnTo>
                                  <a:pt x="10324" y="385"/>
                                </a:lnTo>
                                <a:lnTo>
                                  <a:pt x="10324" y="340"/>
                                </a:lnTo>
                                <a:close/>
                                <a:moveTo>
                                  <a:pt x="10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10324" y="45"/>
                                </a:lnTo>
                                <a:lnTo>
                                  <a:pt x="10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318"/>
                            <a:ext cx="10324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659" w:rsidRDefault="000F0B69">
                              <w:pPr>
                                <w:spacing w:before="19"/>
                                <w:ind w:left="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Educational Qualification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42" style="position:absolute;margin-left:48.05pt;margin-top:13.65pt;width:516.2pt;height:19.25pt;z-index:-15724032;mso-wrap-distance-left:0;mso-wrap-distance-right:0;mso-position-horizontal-relative:page;mso-position-vertical-relative:text" coordorigin="961,273" coordsize="10324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dU2gUAALYXAAAOAAAAZHJzL2Uyb0RvYy54bWzsWO1uq0YQ/V+p77DiZyvHLOAvFOcqseOo&#10;Utpe9dIHWAM2qMDShcROq757Z3ZZe3G9N25SVap6E8kG72E4M2dmP+b6w74syHMqmpxXc4deuQ5J&#10;q5gnebWdOz9Hq8HUIU3LqoQVvErnzkvaOB9uvv7qeleHqcczXiSpIGCkasJdPXeytq3D4bCJs7Rk&#10;zRWv0woGN1yUrIVbsR0mgu3AelkMPdcdD3dcJLXgcdo08OtSDTo30v5mk8btj5tNk7akmDvArZWf&#10;Qn6u8XN4c83CrWB1lscdDfYGFiXLK3jpwdSStYw8ifwvpso8Frzhm/Yq5uWQbzZ5nEofwBvqnnjz&#10;IPhTLX3ZhrttfQgThPYkTm82G//w/FGQPJk7I4dUrASJ5FvJGEOzq7chIB5E/an+KJR/cPnI418a&#10;GB6ejuP9VoHJevc9T8Ace2q5DM1+I0o0AU6TvVTg5aBAum9JDD+OR6PRJAChYhjzgiCYjJREcQY6&#10;4mOzMXUIDk58PXLfPUxd3wvUo/5UPjdkoXqrZNoxQ7cg2ZpjPJv3xfNTxupUytRgtLp4jnU8f4Ik&#10;ZNW2SMlMxVSidEAbFU1S8UUGqPRWCL7LUpYAKYp4oG48gDcNaPFqeGdjiCLEyadTFScdYiNK3qwf&#10;JRbWomkfUl4SvJg7AqhL7djzY9MimSMEpWx4kServCjkjdiuF4UgzwxqbUXxX/I/gRUVgiuOjymL&#10;6hfgB+/AMWQqa+f3GfUC986bDVbj6WQQrILRYDZxpwOXzu7AwWAWLFd/IEEahFmeJGn1mFeprmMa&#10;XKZrN6OoCpSVTHaQaCNvJH23O+nKv3NOlnkL01qRl3NnegCxEHW9rxJwm4Utywt1PezTl1GGGOhv&#10;GRWZBSi8yt41T14gCQQHkUBnmIDhIuPiN4fsYDKbO82vT0ykDim+qyCRZjTAomrlTTCaeHAjzJG1&#10;OcKqGEzNndYh6nLRqhnzqRb5NoM3URmYit9CbW9ymRiYmIpVl7JQYP9SpU10pSEdWYxE5nyvcCAL&#10;zXnrPSV1mHrOlNTpxMPC+EmVFGquywjWiaRL9m3STbsRaLIpC1h9vh0Ql1DqTUcEZzuZLUcYTH8K&#10;9s2QRC7ZEVXQJyhPo6SxMfXJgfXRlK9BYAohGenoIz9NC2ZUgxYQOkcKFo8jqcBGCqZEw5SFFKh5&#10;MGUlBbsKw5KF1EyDMFJTGynaj/t4ND0XKmqGHTFnY0X7YbdraEY+op6VWz/4Nm5m9O3c+tG3czMF&#10;iOjYyq2vgUVNaopglRPnI0NPKzfPVCHy7Nnf1wFS/5ymnqkCYs5qilsKg5sl12CtOKZt5FlLwOur&#10;YGNmamBn1lfAxsxUIPKsdeD3NYB9w7mY+aYCiDkbM78ff6uevqlA5FvrwO9rYONmamDn1lfAzs3U&#10;IPKtdeD3VbAo6psq9BSFLdVhMWCZ2mbBqrGvugUCrmAZhi2/Kxfdmje4DY5AB9jdRXITDCYAhQuM&#10;BQyBQfCk26p8HgxMEQwzntqefR5NQUIJ11vJV+AQVQmXe+FXiWPBIxxK9RIyWIUSfpmnXucqJPUl&#10;1jFb0bp/mat+5ypIb1hXLnfa4v769GQqHAIn0zU+A5tt1mJK6Evcl3b79wy29nDIwZGSP6cRl5gW&#10;c6NDAFUfdn3q3UdMUZlYKPoeTo/q71pa7FCHQ5Ue1d8KZbz3cuSBobYVF7xJpfNHzqf2L/NKo7Rl&#10;/W36FGgt9aD+Pn3lxcDTt2p/QHhUU52htKyYDcb+8C1Hjf/FeQoaId2x6csR6rJDLfbFzvWUzjcr&#10;YA1TzZ8IzzR3fE/kDGqcoEi7h5/10e8/3bU49B5Y+LeKx53dT++nwSDwxveDwF0uB7erRTAYr+hk&#10;tPSXi8WS9psR2OJ4fzMCJ3b7xLCSf90sb8CMpoJq0MBUI5sKX/or2MV6pb/S7td72RUNMLLH3sbF&#10;HRdYMVW3BS5UpwUuVJcFLv7BDovsbEJzWK4rXSMbu8/mvezIHNvtN38CAAD//wMAUEsDBBQABgAI&#10;AAAAIQCLMJ5y4AAAAAkBAAAPAAAAZHJzL2Rvd25yZXYueG1sTI9BS8NAFITvgv9heYI3u9mUxBiz&#10;KaWopyK0FcTbNvuahGbfhuw2Sf+925MehxlmvilWs+nYiINrLUkQiwgYUmV1S7WEr8P7UwbMeUVa&#10;dZZQwhUdrMr7u0Ll2k60w3HvaxZKyOVKQuN9n3PuqgaNcgvbIwXvZAejfJBDzfWgplBuOh5HUcqN&#10;aiksNKrHTYPVeX8xEj4mNa2X4m3cnk+b688h+fzeCpTy8WFevwLzOPu/MNzwAzqUgeloL6Qd6yS8&#10;pCIkJcTPS2A3X8RZAuwoIU0y4GXB/z8ofwEAAP//AwBQSwECLQAUAAYACAAAACEAtoM4kv4AAADh&#10;AQAAEwAAAAAAAAAAAAAAAAAAAAAAW0NvbnRlbnRfVHlwZXNdLnhtbFBLAQItABQABgAIAAAAIQA4&#10;/SH/1gAAAJQBAAALAAAAAAAAAAAAAAAAAC8BAABfcmVscy8ucmVsc1BLAQItABQABgAIAAAAIQCZ&#10;HadU2gUAALYXAAAOAAAAAAAAAAAAAAAAAC4CAABkcnMvZTJvRG9jLnhtbFBLAQItABQABgAIAAAA&#10;IQCLMJ5y4AAAAAkBAAAPAAAAAAAAAAAAAAAAADQIAABkcnMvZG93bnJldi54bWxQSwUGAAAAAAQA&#10;BADzAAAAQQkAAAAA&#10;">
                <v:rect id="Rectangle 9" o:spid="_x0000_s1043" style="position:absolute;left:960;top:318;width:1032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XGxAAAANoAAAAPAAAAZHJzL2Rvd25yZXYueG1sRI9Ba8JA&#10;FITvhf6H5RW8lLqpSLCpGylFQXOLKZTeHtnXJCT7NmTXGP31bqHgcZiZb5j1ZjKdGGlwjWUFr/MI&#10;BHFpdcOVgq9i97IC4Tyyxs4yKbiQg036+LDGRNsz5zQefSUChF2CCmrv+0RKV9Zk0M1tTxy8XzsY&#10;9EEOldQDngPcdHIRRbE02HBYqLGnz5rK9ngygZK35qdcbqPs+bDj77eiyKb+qtTsafp4B+Fp8vfw&#10;f3uvFcTwdyXcAJneAAAA//8DAFBLAQItABQABgAIAAAAIQDb4fbL7gAAAIUBAAATAAAAAAAAAAAA&#10;AAAAAAAAAABbQ29udGVudF9UeXBlc10ueG1sUEsBAi0AFAAGAAgAAAAhAFr0LFu/AAAAFQEAAAsA&#10;AAAAAAAAAAAAAAAAHwEAAF9yZWxzLy5yZWxzUEsBAi0AFAAGAAgAAAAhACh2tcbEAAAA2gAAAA8A&#10;AAAAAAAAAAAAAAAABwIAAGRycy9kb3ducmV2LnhtbFBLBQYAAAAAAwADALcAAAD4AgAAAAA=&#10;" fillcolor="#f1f1f1" stroked="f"/>
                <v:shape id="AutoShape 8" o:spid="_x0000_s1044" style="position:absolute;left:960;top:273;width:10324;height:385;visibility:visible;mso-wrap-style:square;v-text-anchor:top" coordsize="10324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Ud8wgAAANoAAAAPAAAAZHJzL2Rvd25yZXYueG1sRI9BawIx&#10;FITvBf9DeIK3mihoy9YoRVSsp3aVnh+bZ3bp5mXZxHX11zdCocdh5pthFqve1aKjNlSeNUzGCgRx&#10;4U3FVsPpuH1+BREissHaM2m4UYDVcvC0wMz4K39Rl0crUgmHDDWUMTaZlKEoyWEY+4Y4eWffOoxJ&#10;tlaaFq+p3NVyqtRcOqw4LZTY0Lqk4ie/OA0vzeHDfs6Uvatd7jfn+fekMzutR8P+/Q1EpD7+h//o&#10;vUkcPK6kGyCXvwAAAP//AwBQSwECLQAUAAYACAAAACEA2+H2y+4AAACFAQAAEwAAAAAAAAAAAAAA&#10;AAAAAAAAW0NvbnRlbnRfVHlwZXNdLnhtbFBLAQItABQABgAIAAAAIQBa9CxbvwAAABUBAAALAAAA&#10;AAAAAAAAAAAAAB8BAABfcmVscy8ucmVsc1BLAQItABQABgAIAAAAIQAJ3Ud8wgAAANoAAAAPAAAA&#10;AAAAAAAAAAAAAAcCAABkcnMvZG93bnJldi54bWxQSwUGAAAAAAMAAwC3AAAA9gIAAAAA&#10;" path="m10324,340l,340r,45l10324,385r,-45xm10324,l,,,45r10324,l10324,xe" fillcolor="black" stroked="f">
                  <v:path arrowok="t" o:connecttype="custom" o:connectlocs="10324,613;0,613;0,658;10324,658;10324,613;10324,273;0,273;0,318;10324,318;10324,273" o:connectangles="0,0,0,0,0,0,0,0,0,0"/>
                </v:shape>
                <v:shape id="Text Box 7" o:spid="_x0000_s1045" type="#_x0000_t202" style="position:absolute;left:960;top:318;width:1032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2A6659" w:rsidRDefault="000F0B69">
                        <w:pPr>
                          <w:spacing w:before="19"/>
                          <w:ind w:left="3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Educational Qualification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A6659" w:rsidRDefault="002A6659">
      <w:pPr>
        <w:pStyle w:val="BodyText"/>
        <w:spacing w:before="6"/>
        <w:ind w:left="0"/>
        <w:rPr>
          <w:sz w:val="16"/>
        </w:rPr>
      </w:pPr>
    </w:p>
    <w:p w:rsidR="002A6659" w:rsidRDefault="000F0B69">
      <w:pPr>
        <w:pStyle w:val="ListParagraph"/>
        <w:numPr>
          <w:ilvl w:val="1"/>
          <w:numId w:val="1"/>
        </w:numPr>
        <w:tabs>
          <w:tab w:val="left" w:pos="850"/>
          <w:tab w:val="left" w:pos="851"/>
        </w:tabs>
        <w:spacing w:before="100"/>
        <w:ind w:right="688"/>
      </w:pPr>
      <w:r>
        <w:t xml:space="preserve">B.E. (Electronics &amp; Communication Engineering) from </w:t>
      </w:r>
      <w:r>
        <w:rPr>
          <w:b/>
        </w:rPr>
        <w:t>BSA College of Engineering &amp;</w:t>
      </w:r>
      <w:r>
        <w:rPr>
          <w:b/>
          <w:spacing w:val="-36"/>
        </w:rPr>
        <w:t xml:space="preserve"> </w:t>
      </w:r>
      <w:r>
        <w:rPr>
          <w:b/>
        </w:rPr>
        <w:t>Technology, Mathura</w:t>
      </w:r>
      <w:r>
        <w:t>, affiliated to UPTU (Lucknow) with 71.5% in</w:t>
      </w:r>
      <w:r>
        <w:rPr>
          <w:spacing w:val="-14"/>
        </w:rPr>
        <w:t xml:space="preserve"> </w:t>
      </w:r>
      <w:r>
        <w:t>2012(July).</w:t>
      </w:r>
    </w:p>
    <w:p w:rsidR="002A6659" w:rsidRDefault="000F0B69">
      <w:pPr>
        <w:pStyle w:val="ListParagraph"/>
        <w:numPr>
          <w:ilvl w:val="1"/>
          <w:numId w:val="1"/>
        </w:numPr>
        <w:tabs>
          <w:tab w:val="left" w:pos="850"/>
          <w:tab w:val="left" w:pos="851"/>
        </w:tabs>
        <w:spacing w:line="267" w:lineRule="exact"/>
        <w:ind w:hanging="361"/>
      </w:pPr>
      <w:r>
        <w:t xml:space="preserve">PUC/12th from Gandhi Inter College (Mathura) with 68.2% </w:t>
      </w:r>
      <w:r>
        <w:rPr>
          <w:spacing w:val="-3"/>
        </w:rPr>
        <w:t xml:space="preserve">marks </w:t>
      </w:r>
      <w:r>
        <w:t>in</w:t>
      </w:r>
      <w:r>
        <w:rPr>
          <w:spacing w:val="-6"/>
        </w:rPr>
        <w:t xml:space="preserve"> </w:t>
      </w:r>
      <w:r>
        <w:t>2008.</w:t>
      </w:r>
    </w:p>
    <w:p w:rsidR="002A6659" w:rsidRDefault="000F0B69">
      <w:pPr>
        <w:pStyle w:val="ListParagraph"/>
        <w:numPr>
          <w:ilvl w:val="1"/>
          <w:numId w:val="1"/>
        </w:numPr>
        <w:tabs>
          <w:tab w:val="left" w:pos="850"/>
          <w:tab w:val="left" w:pos="851"/>
        </w:tabs>
        <w:ind w:hanging="361"/>
      </w:pPr>
      <w:r>
        <w:t xml:space="preserve">10th from </w:t>
      </w:r>
      <w:proofErr w:type="spellStart"/>
      <w:r>
        <w:t>Barari</w:t>
      </w:r>
      <w:proofErr w:type="spellEnd"/>
      <w:r>
        <w:t xml:space="preserve"> Public School (Mathura) 72.5% with marks in</w:t>
      </w:r>
      <w:r>
        <w:rPr>
          <w:spacing w:val="-11"/>
        </w:rPr>
        <w:t xml:space="preserve"> </w:t>
      </w:r>
      <w:r>
        <w:t>2006.</w:t>
      </w:r>
    </w:p>
    <w:p w:rsidR="002A6659" w:rsidRDefault="0006532C">
      <w:pPr>
        <w:pStyle w:val="BodyText"/>
        <w:spacing w:before="7"/>
        <w:ind w:left="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610235</wp:posOffset>
                </wp:positionH>
                <wp:positionV relativeFrom="paragraph">
                  <wp:posOffset>204470</wp:posOffset>
                </wp:positionV>
                <wp:extent cx="6555740" cy="24193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740" cy="241935"/>
                          <a:chOff x="961" y="322"/>
                          <a:chExt cx="10324" cy="381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0" y="367"/>
                            <a:ext cx="10324" cy="29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960" y="322"/>
                            <a:ext cx="10324" cy="381"/>
                          </a:xfrm>
                          <a:custGeom>
                            <a:avLst/>
                            <a:gdLst>
                              <a:gd name="T0" fmla="+- 0 11285 961"/>
                              <a:gd name="T1" fmla="*/ T0 w 10324"/>
                              <a:gd name="T2" fmla="+- 0 657 322"/>
                              <a:gd name="T3" fmla="*/ 657 h 381"/>
                              <a:gd name="T4" fmla="+- 0 961 961"/>
                              <a:gd name="T5" fmla="*/ T4 w 10324"/>
                              <a:gd name="T6" fmla="+- 0 657 322"/>
                              <a:gd name="T7" fmla="*/ 657 h 381"/>
                              <a:gd name="T8" fmla="+- 0 961 961"/>
                              <a:gd name="T9" fmla="*/ T8 w 10324"/>
                              <a:gd name="T10" fmla="+- 0 703 322"/>
                              <a:gd name="T11" fmla="*/ 703 h 381"/>
                              <a:gd name="T12" fmla="+- 0 11285 961"/>
                              <a:gd name="T13" fmla="*/ T12 w 10324"/>
                              <a:gd name="T14" fmla="+- 0 703 322"/>
                              <a:gd name="T15" fmla="*/ 703 h 381"/>
                              <a:gd name="T16" fmla="+- 0 11285 961"/>
                              <a:gd name="T17" fmla="*/ T16 w 10324"/>
                              <a:gd name="T18" fmla="+- 0 657 322"/>
                              <a:gd name="T19" fmla="*/ 657 h 381"/>
                              <a:gd name="T20" fmla="+- 0 11285 961"/>
                              <a:gd name="T21" fmla="*/ T20 w 10324"/>
                              <a:gd name="T22" fmla="+- 0 322 322"/>
                              <a:gd name="T23" fmla="*/ 322 h 381"/>
                              <a:gd name="T24" fmla="+- 0 961 961"/>
                              <a:gd name="T25" fmla="*/ T24 w 10324"/>
                              <a:gd name="T26" fmla="+- 0 322 322"/>
                              <a:gd name="T27" fmla="*/ 322 h 381"/>
                              <a:gd name="T28" fmla="+- 0 961 961"/>
                              <a:gd name="T29" fmla="*/ T28 w 10324"/>
                              <a:gd name="T30" fmla="+- 0 367 322"/>
                              <a:gd name="T31" fmla="*/ 367 h 381"/>
                              <a:gd name="T32" fmla="+- 0 11285 961"/>
                              <a:gd name="T33" fmla="*/ T32 w 10324"/>
                              <a:gd name="T34" fmla="+- 0 367 322"/>
                              <a:gd name="T35" fmla="*/ 367 h 381"/>
                              <a:gd name="T36" fmla="+- 0 11285 961"/>
                              <a:gd name="T37" fmla="*/ T36 w 10324"/>
                              <a:gd name="T38" fmla="+- 0 322 322"/>
                              <a:gd name="T39" fmla="*/ 322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324" h="381">
                                <a:moveTo>
                                  <a:pt x="10324" y="335"/>
                                </a:moveTo>
                                <a:lnTo>
                                  <a:pt x="0" y="335"/>
                                </a:lnTo>
                                <a:lnTo>
                                  <a:pt x="0" y="381"/>
                                </a:lnTo>
                                <a:lnTo>
                                  <a:pt x="10324" y="381"/>
                                </a:lnTo>
                                <a:lnTo>
                                  <a:pt x="10324" y="335"/>
                                </a:lnTo>
                                <a:close/>
                                <a:moveTo>
                                  <a:pt x="10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10324" y="45"/>
                                </a:lnTo>
                                <a:lnTo>
                                  <a:pt x="10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367"/>
                            <a:ext cx="10324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659" w:rsidRDefault="000F0B69">
                              <w:pPr>
                                <w:spacing w:before="20"/>
                                <w:ind w:left="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Personal Profile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6" style="position:absolute;margin-left:48.05pt;margin-top:16.1pt;width:516.2pt;height:19.05pt;z-index:-15723008;mso-wrap-distance-left:0;mso-wrap-distance-right:0;mso-position-horizontal-relative:page;mso-position-vertical-relative:text" coordorigin="961,322" coordsize="1032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bP7QUAALYXAAAOAAAAZHJzL2Uyb0RvYy54bWzsWNtu4zYQfS/QfyD02MKxbr5IiLNI7HhR&#10;IG0XXfUDaEm2hEqiSimx06L/3hlSlCnXrL3Zon3oJoBNmUfDwzmcITm37w5lQV5S3uSsWljOjW2R&#10;tIpZkle7hfVztB7NLdK0tEpowap0Yb2mjfXu7uuvbvd1mLosY0WScgJGqibc1wsra9s6HI+bOEtL&#10;2tywOq2gc8t4SVt45LtxwukerJfF2LXt6XjPeFJzFqdNA7+uZKd1J+xvt2nc/rjdNmlLioUF3Frx&#10;ycXnBj/Hd7c03HFaZ3nc0aBvYFHSvIJBe1Mr2lLyzPO/mCrzmLOGbdubmJVjtt3mcSrmALNx7JPZ&#10;vOfsuRZz2YX7Xd27CVx74qc3m41/ePnASZ6AdhapaAkSiVGJi67Z17sQEO95/bH+wOX8oPnE4l8a&#10;6B6f9uPzToLJZv89S8AcfW6ZcM1hy0s0AZMmB6HAa69AemhJDD9OJ5PJzAehYuhzfSfwJlKiOAMd&#10;8bVgCkSh03MFQxrG2WP3smN7ri9f9eYOvjemoRxVMO2Y4bRgsTVHfzaf58+PGa1TIVOD3ur86Sp/&#10;/gSLkFa7IiViLjg4oJRDG+lNUrFlBqj0nnO2z1KaACk5h8EL+NCAFhfdG0zBi+in6Ux6ULlY85Ib&#10;iADovUTDmjft+5SVBBsLiwN1oR19eWpa6VAFQSkbVuTJOi8K8cB3m2XByQuFWFs7+N9pMIAVFYIr&#10;hq9Ji/IX4AdjYB8yFbHze+C4vv3gBqP1dD4b+Wt/Mgpm9nxkO8EDTNAP/NX6DyTo+GGWJ0laPeVV&#10;quLY8a/TtcsoMgJFJJM9LLSJOxFzH7Bv9Ena4u/cJMu8hbRW5OXCmvcgGqKuj1UC06ZhS/NCtsdD&#10;+mLZgg/Ut/AKLGApvFy9G5a8wiLgDEQCnSEBQyNj/DeL7CGZLazm12fKU4sU31WwkALHx6BqxYM/&#10;mbnwwPWejd5DqxhMLazWIrK5bGXGfK55vstgJEc4pmL3ENvbXCwM5CdZibwgAuxfijRPRRrSEcFI&#10;fBRlEDiwWPW8pcWg8uz1IaVSz5mQOk08kJ+eZUih5iqMYJ9IusW+S7q0G4Em27KA3efbEbGJ47jz&#10;CcFsJ1bLEQbpT8K+GZPIJnsiA/oEBdlHMzadzEifMI+mwHG9KYRkpKOP/BQtyKiaJSB0jtREgZCU&#10;byI1VSgxQwOpmQKBKSMpOFVcJhUoEJKam0g5Q7/PbO+cqxzd7Yg56ytn6HazhrrnI8c1chs638RN&#10;976Z29D7Zm66AJEzNXIbamBQ09FFMMqJ+UjT08jN1VWIXPPqH+oAS/+cpq6uAmLOaopHCo2bIQBg&#10;r+hQuNhcYwi4QxVMzHQNzMyGCpiY6QpErjEOvKEGcG445zNPVwAxZ33mDf1v1NPTFYg8Yxx4Qw1M&#10;3HQNzNyGCpi56RpEnjEOvKEKBkU9XYWBonD66jcDmsljFuwah6rbIKAF2zAc+W2x6daswWNwBDrA&#10;6S7yutMHoHCDMYDBMQgWJ0EY7+/BwBTBkPFgT7mIdkBCAReH28tw8KqAB1dZx4BHOITqNWQwCgX8&#10;upm63VRhUV9jHVcrWpd3kotT9bqpgvSadflapy2er09vptwicDPd4DtwHqctLgnVxHNpd37P4GgP&#10;lxzsKdlLGjGBaXFtdAig6vVUj5ii0rEQ9AOc6lXftbDYofpLlepV3xKljXs9smeobMUFa1Ix+SPn&#10;U/vq2nJEqLd1vgql+tS3jvHVslWd6vt0yKuBp6Oq+YDwqKYIqV5WXA3a+fAtV43/xX0KCiHdtenL&#10;Feq6Sy3Wxc7VlM4XK2B/lcWfCO80D+xARMLVblCkPcDP6ur331YtVLpWFSVVkriyatHXHmj4ScFj&#10;B4/zx7k/8t3p48i3V6vR/Xrpj6ZrZzZZeavlcuUMixFY4vj8YgQmdnNiWIu/bofRYFpRQRZoINWI&#10;osKX+goeai7UV9rD5iCqon3J7hMrLrBjymoLNGSlBRqyygKNf7DCIiqbUBwW+0pXyMbqs/4Mbb3c&#10;fvcnAAAA//8DAFBLAwQUAAYACAAAACEAOeR4dOAAAAAJAQAADwAAAGRycy9kb3ducmV2LnhtbEyP&#10;QUvDQBSE74L/YXmCN7vZhNYasymlqKcitBXE22vymoRm34bsNkn/vduTHocZZr7JVpNpxUC9ayxr&#10;ULMIBHFhy4YrDV+H96clCOeRS2wtk4YrOVjl93cZpqUdeUfD3lcilLBLUUPtfZdK6YqaDLqZ7YiD&#10;d7K9QR9kX8myxzGUm1bGUbSQBhsOCzV2tKmpOO8vRsPHiOM6UW/D9nzaXH8O88/vrSKtHx+m9SsI&#10;T5P/C8MNP6BDHpiO9sKlE62Gl4UKSQ1JHIO4+SpezkEcNTxHCcg8k/8f5L8AAAD//wMAUEsBAi0A&#10;FAAGAAgAAAAhALaDOJL+AAAA4QEAABMAAAAAAAAAAAAAAAAAAAAAAFtDb250ZW50X1R5cGVzXS54&#10;bWxQSwECLQAUAAYACAAAACEAOP0h/9YAAACUAQAACwAAAAAAAAAAAAAAAAAvAQAAX3JlbHMvLnJl&#10;bHNQSwECLQAUAAYACAAAACEANFkmz+0FAAC2FwAADgAAAAAAAAAAAAAAAAAuAgAAZHJzL2Uyb0Rv&#10;Yy54bWxQSwECLQAUAAYACAAAACEAOeR4dOAAAAAJAQAADwAAAAAAAAAAAAAAAABHCAAAZHJzL2Rv&#10;d25yZXYueG1sUEsFBgAAAAAEAAQA8wAAAFQJAAAAAA==&#10;">
                <v:rect id="Rectangle 5" o:spid="_x0000_s1047" style="position:absolute;left:960;top:367;width:1032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bPFwgAAANoAAAAPAAAAZHJzL2Rvd25yZXYueG1sRI9Bi8Iw&#10;FITvwv6H8IS9iKaKiFZTWWSF1Zt2YfH2aJ5tafNSmqxWf70RBI/DzHzDrNadqcWFWldaVjAeRSCI&#10;M6tLzhX8ptvhHITzyBpry6TgRg7WyUdvhbG2Vz7Q5ehzESDsYlRQeN/EUrqsIINuZBvi4J1ta9AH&#10;2eZSt3gNcFPLSRTNpMGSw0KBDW0KyqrjvwmUQ2VO2fQ72g92W/5bpOm+a+5Kffa7ryUIT51/h1/t&#10;H61gAs8r4QbI5AEAAP//AwBQSwECLQAUAAYACAAAACEA2+H2y+4AAACFAQAAEwAAAAAAAAAAAAAA&#10;AAAAAAAAW0NvbnRlbnRfVHlwZXNdLnhtbFBLAQItABQABgAIAAAAIQBa9CxbvwAAABUBAAALAAAA&#10;AAAAAAAAAAAAAB8BAABfcmVscy8ucmVsc1BLAQItABQABgAIAAAAIQBXTbPFwgAAANoAAAAPAAAA&#10;AAAAAAAAAAAAAAcCAABkcnMvZG93bnJldi54bWxQSwUGAAAAAAMAAwC3AAAA9gIAAAAA&#10;" fillcolor="#f1f1f1" stroked="f"/>
                <v:shape id="AutoShape 4" o:spid="_x0000_s1048" style="position:absolute;left:960;top:322;width:10324;height:381;visibility:visible;mso-wrap-style:square;v-text-anchor:top" coordsize="10324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f2uwgAAANoAAAAPAAAAZHJzL2Rvd25yZXYueG1sRI9BawIx&#10;FITvBf9DeEJvmmhBZWsUFQotPamt2Ntj89wsbl6WJNXtvzeC0OMwM98w82XnGnGhEGvPGkZDBYK4&#10;9KbmSsPX/m0wAxETssHGM2n4owjLRe9pjoXxV97SZZcqkSEcC9RgU2oLKWNpyWEc+pY4eycfHKYs&#10;QyVNwGuGu0aOlZpIhzXnBYstbSyV592v0/DJav3xc5jW38dgDzPJUk2OJ62f+93qFUSiLv2HH+13&#10;o+EF7lfyDZCLGwAAAP//AwBQSwECLQAUAAYACAAAACEA2+H2y+4AAACFAQAAEwAAAAAAAAAAAAAA&#10;AAAAAAAAW0NvbnRlbnRfVHlwZXNdLnhtbFBLAQItABQABgAIAAAAIQBa9CxbvwAAABUBAAALAAAA&#10;AAAAAAAAAAAAAB8BAABfcmVscy8ucmVsc1BLAQItABQABgAIAAAAIQC3Yf2uwgAAANoAAAAPAAAA&#10;AAAAAAAAAAAAAAcCAABkcnMvZG93bnJldi54bWxQSwUGAAAAAAMAAwC3AAAA9gIAAAAA&#10;" path="m10324,335l,335r,46l10324,381r,-46xm10324,l,,,45r10324,l10324,xe" fillcolor="black" stroked="f">
                  <v:path arrowok="t" o:connecttype="custom" o:connectlocs="10324,657;0,657;0,703;10324,703;10324,657;10324,322;0,322;0,367;10324,367;10324,322" o:connectangles="0,0,0,0,0,0,0,0,0,0"/>
                </v:shape>
                <v:shape id="Text Box 3" o:spid="_x0000_s1049" type="#_x0000_t202" style="position:absolute;left:960;top:367;width:103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2A6659" w:rsidRDefault="000F0B69">
                        <w:pPr>
                          <w:spacing w:before="20"/>
                          <w:ind w:left="3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Personal Profile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A6659" w:rsidRDefault="002A6659">
      <w:pPr>
        <w:pStyle w:val="BodyText"/>
        <w:spacing w:before="5"/>
        <w:ind w:left="0"/>
        <w:rPr>
          <w:sz w:val="13"/>
        </w:rPr>
      </w:pPr>
    </w:p>
    <w:p w:rsidR="002A6659" w:rsidRDefault="000F0B69">
      <w:pPr>
        <w:pStyle w:val="BodyText"/>
        <w:tabs>
          <w:tab w:val="left" w:pos="2286"/>
        </w:tabs>
        <w:spacing w:before="91"/>
        <w:ind w:left="130"/>
      </w:pPr>
      <w:r>
        <w:t>Gender</w:t>
      </w:r>
      <w:r>
        <w:tab/>
        <w:t>:</w:t>
      </w:r>
      <w:r>
        <w:rPr>
          <w:spacing w:val="-3"/>
        </w:rPr>
        <w:t xml:space="preserve"> </w:t>
      </w:r>
      <w:r>
        <w:t>Female</w:t>
      </w:r>
    </w:p>
    <w:p w:rsidR="002A6659" w:rsidRDefault="000F0B69">
      <w:pPr>
        <w:pStyle w:val="BodyText"/>
        <w:tabs>
          <w:tab w:val="left" w:pos="2346"/>
        </w:tabs>
        <w:spacing w:before="2" w:line="251" w:lineRule="exact"/>
        <w:ind w:left="13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 w:rsidR="00163DCE">
        <w:tab/>
        <w:t>:</w:t>
      </w:r>
      <w:r>
        <w:t xml:space="preserve"> 28 June</w:t>
      </w:r>
      <w:r>
        <w:rPr>
          <w:spacing w:val="-5"/>
        </w:rPr>
        <w:t xml:space="preserve"> </w:t>
      </w:r>
      <w:r>
        <w:t>1991</w:t>
      </w:r>
    </w:p>
    <w:p w:rsidR="002A6659" w:rsidRDefault="000F0B69">
      <w:pPr>
        <w:pStyle w:val="BodyText"/>
        <w:tabs>
          <w:tab w:val="left" w:pos="2291"/>
        </w:tabs>
        <w:spacing w:line="251" w:lineRule="exact"/>
        <w:ind w:left="130"/>
      </w:pPr>
      <w:r>
        <w:t>Marital</w:t>
      </w:r>
      <w:r>
        <w:rPr>
          <w:spacing w:val="-6"/>
        </w:rPr>
        <w:t xml:space="preserve"> </w:t>
      </w:r>
      <w:r>
        <w:t>Status</w:t>
      </w:r>
      <w:r>
        <w:tab/>
        <w:t>:</w:t>
      </w:r>
      <w:r>
        <w:rPr>
          <w:spacing w:val="-2"/>
        </w:rPr>
        <w:t xml:space="preserve"> </w:t>
      </w:r>
      <w:r>
        <w:t>Married</w:t>
      </w:r>
    </w:p>
    <w:p w:rsidR="002A6659" w:rsidRDefault="000F0B69">
      <w:pPr>
        <w:pStyle w:val="BodyText"/>
        <w:tabs>
          <w:tab w:val="left" w:pos="2306"/>
        </w:tabs>
        <w:spacing w:before="2" w:line="251" w:lineRule="exact"/>
        <w:ind w:left="130"/>
      </w:pPr>
      <w:r>
        <w:t>Husband’s</w:t>
      </w:r>
      <w:r>
        <w:rPr>
          <w:spacing w:val="-3"/>
        </w:rPr>
        <w:t xml:space="preserve"> </w:t>
      </w:r>
      <w:r>
        <w:t>Name</w:t>
      </w:r>
      <w:r>
        <w:tab/>
        <w:t>: Mr. Ankit</w:t>
      </w:r>
      <w:r>
        <w:rPr>
          <w:spacing w:val="5"/>
        </w:rPr>
        <w:t xml:space="preserve"> </w:t>
      </w:r>
      <w:r>
        <w:t>Agarwal</w:t>
      </w:r>
    </w:p>
    <w:p w:rsidR="00CE6842" w:rsidRDefault="000F0B69">
      <w:pPr>
        <w:pStyle w:val="BodyText"/>
        <w:tabs>
          <w:tab w:val="left" w:pos="2291"/>
          <w:tab w:val="right" w:pos="3561"/>
        </w:tabs>
        <w:spacing w:line="242" w:lineRule="auto"/>
        <w:ind w:left="130" w:right="2387"/>
      </w:pPr>
      <w:r>
        <w:t>Permanent</w:t>
      </w:r>
      <w:r>
        <w:rPr>
          <w:spacing w:val="-1"/>
        </w:rPr>
        <w:t xml:space="preserve"> </w:t>
      </w:r>
      <w:r w:rsidR="00CE6842">
        <w:t>Add</w:t>
      </w:r>
      <w:r w:rsidR="007B1F1F">
        <w:t>ress</w:t>
      </w:r>
      <w:r w:rsidR="007B1F1F">
        <w:tab/>
        <w:t>: Faridabad</w:t>
      </w:r>
    </w:p>
    <w:p w:rsidR="002A6659" w:rsidRDefault="000F0B69">
      <w:pPr>
        <w:pStyle w:val="BodyText"/>
        <w:tabs>
          <w:tab w:val="left" w:pos="2291"/>
          <w:tab w:val="right" w:pos="3561"/>
        </w:tabs>
        <w:spacing w:line="242" w:lineRule="auto"/>
        <w:ind w:left="130" w:right="2387"/>
      </w:pPr>
      <w:r>
        <w:t>Contact</w:t>
      </w:r>
      <w:r>
        <w:rPr>
          <w:spacing w:val="-1"/>
        </w:rPr>
        <w:t xml:space="preserve"> </w:t>
      </w:r>
      <w:r>
        <w:t>no.</w:t>
      </w:r>
      <w:r>
        <w:tab/>
      </w:r>
      <w:r w:rsidR="00163DCE">
        <w:t xml:space="preserve">: </w:t>
      </w:r>
      <w:r>
        <w:t>9599726644</w:t>
      </w:r>
    </w:p>
    <w:p w:rsidR="002A6659" w:rsidRDefault="000F0B69">
      <w:pPr>
        <w:pStyle w:val="BodyText"/>
        <w:tabs>
          <w:tab w:val="left" w:pos="2291"/>
          <w:tab w:val="left" w:pos="2346"/>
        </w:tabs>
        <w:spacing w:line="237" w:lineRule="auto"/>
        <w:ind w:left="130" w:right="5405"/>
      </w:pPr>
      <w:r>
        <w:t>Email</w:t>
      </w:r>
      <w:r>
        <w:rPr>
          <w:spacing w:val="-2"/>
        </w:rPr>
        <w:t xml:space="preserve"> </w:t>
      </w:r>
      <w:r>
        <w:t>Address</w:t>
      </w:r>
      <w:r>
        <w:tab/>
        <w:t>:</w:t>
      </w:r>
      <w:r>
        <w:rPr>
          <w:spacing w:val="-11"/>
        </w:rPr>
        <w:t xml:space="preserve"> </w:t>
      </w:r>
      <w:hyperlink r:id="rId6">
        <w:r>
          <w:t>rashikamittal2806@gmail.com</w:t>
        </w:r>
      </w:hyperlink>
      <w:r>
        <w:t xml:space="preserve"> Hobbies</w:t>
      </w:r>
      <w:r>
        <w:tab/>
      </w:r>
      <w:r>
        <w:tab/>
        <w:t>: Cooking, Travelling,</w:t>
      </w:r>
      <w:r>
        <w:rPr>
          <w:spacing w:val="1"/>
        </w:rPr>
        <w:t xml:space="preserve"> </w:t>
      </w:r>
      <w:r>
        <w:t>etc.</w:t>
      </w:r>
    </w:p>
    <w:p w:rsidR="002A6659" w:rsidRDefault="002A6659">
      <w:pPr>
        <w:spacing w:line="237" w:lineRule="auto"/>
        <w:sectPr w:rsidR="002A6659">
          <w:pgSz w:w="12240" w:h="15840"/>
          <w:pgMar w:top="900" w:right="840" w:bottom="280" w:left="8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:rsidR="002A6659" w:rsidRDefault="000F0B69">
      <w:pPr>
        <w:pStyle w:val="BodyText"/>
        <w:spacing w:before="80"/>
      </w:pPr>
      <w:r>
        <w:lastRenderedPageBreak/>
        <w:t>I hereby solemnly declare that the above-mentioned information is true to the best of my knowledge.</w:t>
      </w:r>
    </w:p>
    <w:p w:rsidR="002A6659" w:rsidRDefault="002A6659">
      <w:pPr>
        <w:pStyle w:val="BodyText"/>
        <w:spacing w:before="10"/>
        <w:ind w:left="0"/>
        <w:rPr>
          <w:sz w:val="21"/>
        </w:rPr>
      </w:pPr>
    </w:p>
    <w:p w:rsidR="002A6659" w:rsidRDefault="000F0B69" w:rsidP="00183B36">
      <w:pPr>
        <w:pStyle w:val="BodyText"/>
        <w:ind w:left="130"/>
      </w:pPr>
      <w:r>
        <w:t>Place: Delhi NCR</w:t>
      </w:r>
      <w:r w:rsidR="00183B36">
        <w:tab/>
      </w:r>
      <w:r w:rsidR="00183B36">
        <w:tab/>
      </w:r>
      <w:r w:rsidR="00183B36">
        <w:tab/>
      </w:r>
      <w:r w:rsidR="00183B36">
        <w:tab/>
      </w:r>
      <w:r w:rsidR="00183B36">
        <w:tab/>
      </w:r>
      <w:r w:rsidR="00183B36">
        <w:tab/>
      </w:r>
      <w:r w:rsidR="00183B36">
        <w:tab/>
      </w:r>
      <w:r w:rsidR="00183B36">
        <w:tab/>
      </w:r>
      <w:r>
        <w:tab/>
        <w:t>Rashika</w:t>
      </w:r>
      <w:bookmarkStart w:id="0" w:name="_GoBack"/>
      <w:bookmarkEnd w:id="0"/>
      <w:r>
        <w:rPr>
          <w:spacing w:val="2"/>
        </w:rPr>
        <w:t xml:space="preserve"> </w:t>
      </w:r>
      <w:r w:rsidR="00CE6842">
        <w:t>Agarwal</w:t>
      </w:r>
    </w:p>
    <w:sectPr w:rsidR="002A6659">
      <w:pgSz w:w="12240" w:h="15840"/>
      <w:pgMar w:top="1160" w:right="840" w:bottom="280" w:left="86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4" w:color="000000"/>
        <w:right w:val="thickThinSmallGap" w:sz="2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92D1A"/>
    <w:multiLevelType w:val="hybridMultilevel"/>
    <w:tmpl w:val="E36ADEB6"/>
    <w:lvl w:ilvl="0" w:tplc="6E1E074C">
      <w:numFmt w:val="bullet"/>
      <w:lvlText w:val=""/>
      <w:lvlJc w:val="left"/>
      <w:pPr>
        <w:ind w:left="850" w:hanging="63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70D643EC">
      <w:numFmt w:val="bullet"/>
      <w:lvlText w:val=""/>
      <w:lvlJc w:val="left"/>
      <w:pPr>
        <w:ind w:left="85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BAC3F3A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3" w:tplc="1F2AED46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4" w:tplc="500C54F6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C47AF9A0">
      <w:numFmt w:val="bullet"/>
      <w:lvlText w:val="•"/>
      <w:lvlJc w:val="left"/>
      <w:pPr>
        <w:ind w:left="5228" w:hanging="360"/>
      </w:pPr>
      <w:rPr>
        <w:rFonts w:hint="default"/>
        <w:lang w:val="en-US" w:eastAsia="en-US" w:bidi="ar-SA"/>
      </w:rPr>
    </w:lvl>
    <w:lvl w:ilvl="6" w:tplc="FF841C98">
      <w:numFmt w:val="bullet"/>
      <w:lvlText w:val="•"/>
      <w:lvlJc w:val="left"/>
      <w:pPr>
        <w:ind w:left="6291" w:hanging="360"/>
      </w:pPr>
      <w:rPr>
        <w:rFonts w:hint="default"/>
        <w:lang w:val="en-US" w:eastAsia="en-US" w:bidi="ar-SA"/>
      </w:rPr>
    </w:lvl>
    <w:lvl w:ilvl="7" w:tplc="6CE60A90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BA200E46">
      <w:numFmt w:val="bullet"/>
      <w:lvlText w:val="•"/>
      <w:lvlJc w:val="left"/>
      <w:pPr>
        <w:ind w:left="841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C63105"/>
    <w:multiLevelType w:val="hybridMultilevel"/>
    <w:tmpl w:val="B1FA5C9E"/>
    <w:lvl w:ilvl="0" w:tplc="AF8283F0">
      <w:numFmt w:val="bullet"/>
      <w:lvlText w:val=""/>
      <w:lvlJc w:val="left"/>
      <w:pPr>
        <w:ind w:left="850" w:hanging="360"/>
      </w:pPr>
      <w:rPr>
        <w:rFonts w:hint="default"/>
        <w:w w:val="100"/>
        <w:lang w:val="en-US" w:eastAsia="en-US" w:bidi="ar-SA"/>
      </w:rPr>
    </w:lvl>
    <w:lvl w:ilvl="1" w:tplc="31A4CE38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D88AD2C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2802347E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4" w:tplc="53FE9576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4F9A5CE6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3C3C3766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7" w:tplc="95B26EFA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  <w:lvl w:ilvl="8" w:tplc="F4D07D7C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59"/>
    <w:rsid w:val="0006532C"/>
    <w:rsid w:val="000F0B69"/>
    <w:rsid w:val="00163DCE"/>
    <w:rsid w:val="00183B36"/>
    <w:rsid w:val="002A6659"/>
    <w:rsid w:val="007B1F1F"/>
    <w:rsid w:val="00CE6842"/>
    <w:rsid w:val="00E1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1389"/>
  <w15:docId w15:val="{78014EFA-FA29-42F3-85AD-AC252B53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3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51" w:lineRule="exact"/>
      <w:ind w:left="13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0"/>
    </w:pPr>
  </w:style>
  <w:style w:type="paragraph" w:styleId="ListParagraph">
    <w:name w:val="List Paragraph"/>
    <w:basedOn w:val="Normal"/>
    <w:uiPriority w:val="1"/>
    <w:qFormat/>
    <w:pPr>
      <w:ind w:left="85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hikamittal2806@gmail.com" TargetMode="External"/><Relationship Id="rId5" Type="http://schemas.openxmlformats.org/officeDocument/2006/relationships/hyperlink" Target="mailto:rashikamittal28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Eshan Kumar Vaid,</vt:lpstr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Eshan Kumar Vaid,</dc:title>
  <dc:creator>sys</dc:creator>
  <cp:lastModifiedBy>rashikamittal2806@gmail.com</cp:lastModifiedBy>
  <cp:revision>2</cp:revision>
  <dcterms:created xsi:type="dcterms:W3CDTF">2024-09-20T06:10:00Z</dcterms:created>
  <dcterms:modified xsi:type="dcterms:W3CDTF">2024-09-20T06:10:00Z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2020-08-22T00:00:00Z</vt:filetime>
  </property>
</Properties>
</file>