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66" w:rsidRDefault="00896D67" w:rsidP="00C74066">
      <w:pPr>
        <w:pStyle w:val="NoSpacing"/>
        <w:rPr>
          <w:lang w:eastAsia="en-IN"/>
        </w:rPr>
      </w:pPr>
      <w:r w:rsidRPr="00896D67">
        <w:rPr>
          <w:b/>
          <w:bCs/>
          <w:sz w:val="32"/>
          <w:szCs w:val="32"/>
          <w:lang w:eastAsia="en-IN"/>
        </w:rPr>
        <w:t>Naina Sharma</w:t>
      </w:r>
      <w:r w:rsidRPr="00896D67">
        <w:rPr>
          <w:lang w:eastAsia="en-IN"/>
        </w:rPr>
        <w:br/>
      </w:r>
      <w:r w:rsidR="00C74066" w:rsidRPr="00C74066">
        <w:rPr>
          <w:b/>
          <w:lang w:eastAsia="en-IN"/>
        </w:rPr>
        <w:t>Address</w:t>
      </w:r>
      <w:r w:rsidR="00C74066">
        <w:rPr>
          <w:lang w:eastAsia="en-IN"/>
        </w:rPr>
        <w:t xml:space="preserve">: </w:t>
      </w:r>
      <w:r w:rsidR="00265CF5">
        <w:rPr>
          <w:lang w:eastAsia="en-IN"/>
        </w:rPr>
        <w:t>Sector-38, Gurgaon</w:t>
      </w:r>
    </w:p>
    <w:p w:rsidR="00896D67" w:rsidRPr="00896D67" w:rsidRDefault="00C74066" w:rsidP="00C74066">
      <w:pPr>
        <w:pStyle w:val="NoSpacing"/>
        <w:rPr>
          <w:lang w:eastAsia="en-IN"/>
        </w:rPr>
      </w:pPr>
      <w:r w:rsidRPr="00C74066">
        <w:rPr>
          <w:b/>
          <w:lang w:eastAsia="en-IN"/>
        </w:rPr>
        <w:t>LinkedIn ID</w:t>
      </w:r>
      <w:r>
        <w:rPr>
          <w:lang w:eastAsia="en-IN"/>
        </w:rPr>
        <w:t xml:space="preserve">: </w:t>
      </w:r>
      <w:r w:rsidRPr="00C74066">
        <w:rPr>
          <w:lang w:eastAsia="en-IN"/>
        </w:rPr>
        <w:t>https://www.linkedin.com/in/naina-sharma-718100105</w:t>
      </w:r>
      <w:r w:rsidR="00896D67" w:rsidRPr="00896D67">
        <w:rPr>
          <w:lang w:eastAsia="en-IN"/>
        </w:rPr>
        <w:br/>
      </w:r>
      <w:r w:rsidR="00896D67" w:rsidRPr="00896D67">
        <w:rPr>
          <w:b/>
          <w:lang w:eastAsia="en-IN"/>
        </w:rPr>
        <w:t>E-mail</w:t>
      </w:r>
      <w:r w:rsidR="00896D67" w:rsidRPr="00896D67">
        <w:rPr>
          <w:lang w:eastAsia="en-IN"/>
        </w:rPr>
        <w:t xml:space="preserve">: </w:t>
      </w:r>
      <w:hyperlink r:id="rId7" w:history="1">
        <w:r w:rsidRPr="00DC5BD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nainasharma9319@gmail.com</w:t>
        </w:r>
      </w:hyperlink>
      <w:r w:rsidR="00896D67" w:rsidRPr="00896D67">
        <w:rPr>
          <w:lang w:eastAsia="en-IN"/>
        </w:rPr>
        <w:br/>
      </w:r>
      <w:r>
        <w:rPr>
          <w:b/>
          <w:lang w:eastAsia="en-IN"/>
        </w:rPr>
        <w:t>Contact</w:t>
      </w:r>
      <w:r w:rsidR="00896D67" w:rsidRPr="00896D67">
        <w:rPr>
          <w:lang w:eastAsia="en-IN"/>
        </w:rPr>
        <w:t>: 7838635375</w:t>
      </w:r>
    </w:p>
    <w:p w:rsidR="00896D67" w:rsidRPr="00896D67" w:rsidRDefault="00B520EE" w:rsidP="00175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="t" fillcolor="#a0a0a0" stroked="f"/>
        </w:pict>
      </w:r>
    </w:p>
    <w:p w:rsidR="00896D67" w:rsidRPr="00896D67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PROFESSIONAL SNAPSHOT</w:t>
      </w:r>
    </w:p>
    <w:p w:rsidR="00896D67" w:rsidRPr="00896D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Result-oriented professional with over 7 years of experience in</w:t>
      </w:r>
      <w:bookmarkStart w:id="0" w:name="_GoBack"/>
      <w:bookmarkEnd w:id="0"/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database management and operational functions.</w:t>
      </w:r>
    </w:p>
    <w:p w:rsidR="00896D67" w:rsidRPr="00896D67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</w:t>
      </w:r>
    </w:p>
    <w:p w:rsidR="00896D67" w:rsidRPr="00896D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To obtain a challenging and career-oriented position in a dynamic organization that allows me to enhance my knowledge and skills while contributing to the organization’s success.</w:t>
      </w:r>
    </w:p>
    <w:p w:rsidR="00896D67" w:rsidRPr="00896D67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TECHNICAL SKILLS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SQL Server: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DDL, DML, DQL, TCL &amp; DCL, Group By Clause, Order By Clause, Joins (Inner, Left Outer, Right Outer)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Advanced Excel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Python: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Basic knowledge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Power BI: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ETL, Data Modelling, DAX Functions, Time Intelligence Functions, Visualization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Machine Learning: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Basic concepts</w:t>
      </w:r>
    </w:p>
    <w:p w:rsidR="00896D67" w:rsidRPr="00896D67" w:rsidRDefault="00896D67" w:rsidP="00175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VBA Programming: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Basic knowledge</w:t>
      </w:r>
    </w:p>
    <w:p w:rsidR="00896D67" w:rsidRPr="00175F67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175F6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EMPLOYMENT DETAILS</w:t>
      </w:r>
    </w:p>
    <w:p w:rsidR="00617728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OPK e-Services Pvt. Ltd</w:t>
      </w:r>
    </w:p>
    <w:p w:rsidR="00896D67" w:rsidRPr="00617728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896D6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Sr. MIS Executive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June 2022 – August 2024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Responsibilities:</w:t>
      </w:r>
    </w:p>
    <w:p w:rsidR="00175F67" w:rsidRDefault="00175F67" w:rsidP="00175F6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was responsible for collecting data from different sources and transform that data for creating reports </w:t>
      </w:r>
      <w:r>
        <w:rPr>
          <w:rFonts w:ascii="Arial" w:hAnsi="Arial" w:cs="Arial"/>
          <w:color w:val="001D35"/>
          <w:shd w:val="clear" w:color="auto" w:fill="FFFFFF"/>
        </w:rPr>
        <w:t>on a regular basis, such as weekly, monthly, and quarterly reports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.</w:t>
      </w:r>
    </w:p>
    <w:p w:rsidR="00175F67" w:rsidRPr="006E7AD8" w:rsidRDefault="00175F67" w:rsidP="00175F6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used to Audit the reports before </w:t>
      </w:r>
      <w:r>
        <w:rPr>
          <w:rFonts w:ascii="Arial" w:hAnsi="Arial" w:cs="Arial"/>
          <w:color w:val="001D35"/>
          <w:shd w:val="clear" w:color="auto" w:fill="FFFFFF"/>
        </w:rPr>
        <w:t>distributing with management.</w:t>
      </w:r>
    </w:p>
    <w:p w:rsidR="00175F67" w:rsidRDefault="00175F67" w:rsidP="00175F6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 used to create dynamic dashboards for better visualization.</w:t>
      </w:r>
    </w:p>
    <w:p w:rsidR="00175F67" w:rsidRPr="00175F67" w:rsidRDefault="00175F67" w:rsidP="00175F6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175F67" w:rsidRPr="006E7AD8" w:rsidRDefault="00175F67" w:rsidP="00175F6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Training and finding solution if anyone stuck in excel related issues in my team.</w:t>
      </w:r>
    </w:p>
    <w:p w:rsidR="00617728" w:rsidRDefault="00617728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</w:p>
    <w:p w:rsidR="00617728" w:rsidRDefault="00617728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</w:p>
    <w:p w:rsidR="00617728" w:rsidRDefault="00896D67" w:rsidP="00617728">
      <w:pPr>
        <w:pStyle w:val="NoSpacing"/>
        <w:rPr>
          <w:lang w:eastAsia="en-IN"/>
        </w:rPr>
      </w:pPr>
      <w:r w:rsidRPr="00617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lastRenderedPageBreak/>
        <w:t>Paytm (One97 Communications Ltd)</w:t>
      </w:r>
      <w:r w:rsidR="00175F67" w:rsidRPr="006177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:</w:t>
      </w:r>
      <w:r w:rsidRPr="00175F67">
        <w:rPr>
          <w:u w:val="single"/>
          <w:lang w:eastAsia="en-IN"/>
        </w:rPr>
        <w:br/>
      </w:r>
    </w:p>
    <w:p w:rsidR="00617728" w:rsidRDefault="00896D67" w:rsidP="00617728">
      <w:pPr>
        <w:pStyle w:val="NoSpacing"/>
        <w:rPr>
          <w:lang w:eastAsia="en-IN"/>
        </w:rPr>
      </w:pPr>
      <w:r w:rsidRPr="00896D67">
        <w:rPr>
          <w:lang w:eastAsia="en-IN"/>
        </w:rPr>
        <w:t>MIS Executive</w:t>
      </w:r>
      <w:r w:rsidR="00617728">
        <w:rPr>
          <w:lang w:eastAsia="en-IN"/>
        </w:rPr>
        <w:t xml:space="preserve"> </w:t>
      </w:r>
    </w:p>
    <w:p w:rsidR="00617728" w:rsidRDefault="00896D67" w:rsidP="0061772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896D67">
        <w:rPr>
          <w:lang w:eastAsia="en-IN"/>
        </w:rPr>
        <w:t>September 2020 – March 2021</w:t>
      </w:r>
      <w:r w:rsidRPr="00896D67">
        <w:rPr>
          <w:lang w:eastAsia="en-IN"/>
        </w:rPr>
        <w:br/>
      </w:r>
    </w:p>
    <w:p w:rsidR="00896D67" w:rsidRPr="00617728" w:rsidRDefault="00896D67" w:rsidP="00617728">
      <w:pPr>
        <w:pStyle w:val="NoSpacing"/>
        <w:rPr>
          <w:b/>
          <w:bCs/>
          <w:u w:val="single"/>
          <w:lang w:eastAsia="en-IN"/>
        </w:rPr>
      </w:pP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Responsibilities:</w:t>
      </w:r>
    </w:p>
    <w:p w:rsidR="00896D67" w:rsidRPr="00896D67" w:rsidRDefault="00896D67" w:rsidP="0017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Generated timely and accurate reports for analysis, creating and presenting MIS/Dashboard reports to relevant departments.</w:t>
      </w:r>
    </w:p>
    <w:p w:rsidR="00896D67" w:rsidRPr="00175F67" w:rsidRDefault="00896D67" w:rsidP="00175F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monthly, weekly, and daily reports in MS Excel.</w:t>
      </w:r>
    </w:p>
    <w:p w:rsidR="00175F67" w:rsidRPr="00175F67" w:rsidRDefault="00175F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Tata</w:t>
      </w:r>
      <w:r w:rsidR="00896D67"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1</w:t>
      </w:r>
      <w:r w:rsidR="00896D67"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MG Technologies Pvt. Ltd</w:t>
      </w:r>
    </w:p>
    <w:p w:rsidR="00896D67" w:rsidRPr="00896D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MIS Executive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October 2019 – September 2020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Responsibilities:</w:t>
      </w:r>
    </w:p>
    <w:p w:rsidR="00896D67" w:rsidRDefault="00175F67" w:rsidP="00175F6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F</w:t>
      </w:r>
      <w:r w:rsidR="00896D67" w:rsidRPr="00175F67">
        <w:rPr>
          <w:rFonts w:ascii="Times New Roman" w:eastAsia="Times New Roman" w:hAnsi="Times New Roman" w:cs="Times New Roman"/>
          <w:sz w:val="24"/>
          <w:szCs w:val="24"/>
          <w:lang w:eastAsia="en-IN"/>
        </w:rPr>
        <w:t>ocusing on report generation and data accuracy.</w:t>
      </w:r>
    </w:p>
    <w:p w:rsidR="00175F67" w:rsidRDefault="00175F67" w:rsidP="00175F6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Generated timely and accurate reports for analysis, creating and presenting MIS/Dashboard reports to relevant departments.</w:t>
      </w:r>
    </w:p>
    <w:p w:rsidR="00175F67" w:rsidRPr="00896D67" w:rsidRDefault="00175F67" w:rsidP="00175F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Managed monthly, weekly, and daily reports in MS Excel.</w:t>
      </w:r>
    </w:p>
    <w:p w:rsidR="00175F67" w:rsidRPr="00175F67" w:rsidRDefault="00175F67" w:rsidP="00175F6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Maintained incentive data reports.</w:t>
      </w:r>
    </w:p>
    <w:p w:rsidR="00175F67" w:rsidRPr="00175F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Pragya India, Gurgaon</w:t>
      </w:r>
    </w:p>
    <w:p w:rsidR="00896D67" w:rsidRPr="00896D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MIS Executive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December 2017 – August 2019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75F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Responsibilities:</w:t>
      </w:r>
    </w:p>
    <w:p w:rsidR="00896D67" w:rsidRPr="00896D67" w:rsidRDefault="00896D67" w:rsidP="0017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Generated and presented accurate analysis reports.</w:t>
      </w:r>
    </w:p>
    <w:p w:rsidR="00896D67" w:rsidRPr="00896D67" w:rsidRDefault="00896D67" w:rsidP="0017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data quality checks and improved data standardization.</w:t>
      </w:r>
    </w:p>
    <w:p w:rsidR="00896D67" w:rsidRPr="00896D67" w:rsidRDefault="00896D67" w:rsidP="00175F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various Excel formats and coordinated with field staff on data discrepancies.</w:t>
      </w:r>
    </w:p>
    <w:p w:rsidR="00265CF5" w:rsidRPr="00265CF5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</w:pPr>
      <w:r w:rsidRPr="00265C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Ewit Infotech Pvt. Ltd, New Delhi</w:t>
      </w:r>
      <w:r w:rsidR="00265CF5" w:rsidRPr="00265C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:</w:t>
      </w:r>
    </w:p>
    <w:p w:rsidR="00896D67" w:rsidRPr="00896D67" w:rsidRDefault="00896D67" w:rsidP="00175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MIS Executive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August 2015 – October 2017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265C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N"/>
        </w:rPr>
        <w:t>Responsibilities:</w:t>
      </w:r>
    </w:p>
    <w:p w:rsidR="00896D67" w:rsidRPr="00896D67" w:rsidRDefault="00896D67" w:rsidP="0017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Prepared daily sales MIS, master inventory, and customer invoicing.</w:t>
      </w:r>
    </w:p>
    <w:p w:rsidR="00896D67" w:rsidRPr="00896D67" w:rsidRDefault="00896D67" w:rsidP="0017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Ensured timely collection of pending invoices.</w:t>
      </w:r>
    </w:p>
    <w:p w:rsidR="00896D67" w:rsidRPr="00896D67" w:rsidRDefault="00896D67" w:rsidP="00175F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Designed and prepared customized reports through in-depth analysis.</w:t>
      </w:r>
    </w:p>
    <w:p w:rsidR="00896D67" w:rsidRPr="00265CF5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265C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EDUCATIONAL QUALIFICATION</w:t>
      </w:r>
    </w:p>
    <w:p w:rsidR="00896D67" w:rsidRPr="00896D67" w:rsidRDefault="00896D67" w:rsidP="00175F6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B.Sc. (PCM), CCS University Meerut, 2013</w:t>
      </w:r>
    </w:p>
    <w:p w:rsidR="00265CF5" w:rsidRDefault="00896D67" w:rsidP="00265C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12th Grade (PCM), UP Board, 2010</w:t>
      </w:r>
    </w:p>
    <w:p w:rsidR="00896D67" w:rsidRDefault="00896D67" w:rsidP="00265C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65CF5">
        <w:rPr>
          <w:rFonts w:ascii="Times New Roman" w:eastAsia="Times New Roman" w:hAnsi="Times New Roman" w:cs="Times New Roman"/>
          <w:sz w:val="24"/>
          <w:szCs w:val="24"/>
          <w:lang w:eastAsia="en-IN"/>
        </w:rPr>
        <w:t>10th Grade, UP Board, 2007</w:t>
      </w:r>
    </w:p>
    <w:p w:rsidR="00265CF5" w:rsidRDefault="00265CF5" w:rsidP="002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265C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lastRenderedPageBreak/>
        <w:t>Certification</w:t>
      </w:r>
    </w:p>
    <w:p w:rsidR="00265CF5" w:rsidRPr="00265CF5" w:rsidRDefault="00265CF5" w:rsidP="00265C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I have done </w:t>
      </w:r>
      <w:r w:rsidR="0061772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6 months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certification course of data science from Odin School.</w:t>
      </w:r>
    </w:p>
    <w:p w:rsidR="00896D67" w:rsidRPr="00265CF5" w:rsidRDefault="00896D67" w:rsidP="00175F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</w:pPr>
      <w:r w:rsidRPr="00265CF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STRENGTHS</w:t>
      </w:r>
    </w:p>
    <w:p w:rsidR="00896D67" w:rsidRPr="00896D67" w:rsidRDefault="00896D67" w:rsidP="00175F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Positive attitude with a focus on quality.</w:t>
      </w:r>
    </w:p>
    <w:p w:rsidR="00896D67" w:rsidRPr="00896D67" w:rsidRDefault="00896D67" w:rsidP="00175F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Hardworking and committed team player.</w:t>
      </w:r>
    </w:p>
    <w:p w:rsidR="00896D67" w:rsidRPr="00896D67" w:rsidRDefault="00896D67" w:rsidP="00175F6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t>Quick learner and self-motivated.</w:t>
      </w:r>
    </w:p>
    <w:p w:rsidR="00896D67" w:rsidRPr="00896D67" w:rsidRDefault="00B520EE" w:rsidP="00175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std="t" o:hr="t" fillcolor="#a0a0a0" stroked="f"/>
        </w:pict>
      </w:r>
    </w:p>
    <w:p w:rsidR="00896D67" w:rsidRPr="00896D67" w:rsidRDefault="00896D67" w:rsidP="00617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Place: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61772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896D6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96D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</w:p>
    <w:p w:rsidR="007028E7" w:rsidRDefault="00B520EE" w:rsidP="00175F67"/>
    <w:sectPr w:rsidR="0070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EE" w:rsidRDefault="00B520EE" w:rsidP="00175F67">
      <w:pPr>
        <w:spacing w:after="0" w:line="240" w:lineRule="auto"/>
      </w:pPr>
      <w:r>
        <w:separator/>
      </w:r>
    </w:p>
  </w:endnote>
  <w:endnote w:type="continuationSeparator" w:id="0">
    <w:p w:rsidR="00B520EE" w:rsidRDefault="00B520EE" w:rsidP="0017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EE" w:rsidRDefault="00B520EE" w:rsidP="00175F67">
      <w:pPr>
        <w:spacing w:after="0" w:line="240" w:lineRule="auto"/>
      </w:pPr>
      <w:r>
        <w:separator/>
      </w:r>
    </w:p>
  </w:footnote>
  <w:footnote w:type="continuationSeparator" w:id="0">
    <w:p w:rsidR="00B520EE" w:rsidRDefault="00B520EE" w:rsidP="00175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24C04"/>
    <w:multiLevelType w:val="multilevel"/>
    <w:tmpl w:val="D790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52104"/>
    <w:multiLevelType w:val="hybridMultilevel"/>
    <w:tmpl w:val="87148BB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8C2705"/>
    <w:multiLevelType w:val="multilevel"/>
    <w:tmpl w:val="4FF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B36A6"/>
    <w:multiLevelType w:val="multilevel"/>
    <w:tmpl w:val="675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65A55"/>
    <w:multiLevelType w:val="multilevel"/>
    <w:tmpl w:val="805C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2756E6"/>
    <w:multiLevelType w:val="multilevel"/>
    <w:tmpl w:val="124E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043B2"/>
    <w:multiLevelType w:val="hybridMultilevel"/>
    <w:tmpl w:val="94B2F348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9011C6E"/>
    <w:multiLevelType w:val="hybridMultilevel"/>
    <w:tmpl w:val="972C0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222C1"/>
    <w:multiLevelType w:val="hybridMultilevel"/>
    <w:tmpl w:val="ECE00C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757492"/>
    <w:multiLevelType w:val="multilevel"/>
    <w:tmpl w:val="D27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30A5B"/>
    <w:multiLevelType w:val="multilevel"/>
    <w:tmpl w:val="C6C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D45C30"/>
    <w:multiLevelType w:val="multilevel"/>
    <w:tmpl w:val="C922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955078"/>
    <w:multiLevelType w:val="hybridMultilevel"/>
    <w:tmpl w:val="B4CC6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67"/>
    <w:rsid w:val="00175F67"/>
    <w:rsid w:val="00214794"/>
    <w:rsid w:val="00265CF5"/>
    <w:rsid w:val="002C7CED"/>
    <w:rsid w:val="00317AFD"/>
    <w:rsid w:val="004122CC"/>
    <w:rsid w:val="00617728"/>
    <w:rsid w:val="006E7AD8"/>
    <w:rsid w:val="00896D67"/>
    <w:rsid w:val="00B520EE"/>
    <w:rsid w:val="00C74066"/>
    <w:rsid w:val="00D54AC0"/>
    <w:rsid w:val="00D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3915D-6342-448B-A65C-BB535BC8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96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6D6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89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96D67"/>
    <w:rPr>
      <w:b/>
      <w:bCs/>
    </w:rPr>
  </w:style>
  <w:style w:type="character" w:styleId="Emphasis">
    <w:name w:val="Emphasis"/>
    <w:basedOn w:val="DefaultParagraphFont"/>
    <w:uiPriority w:val="20"/>
    <w:qFormat/>
    <w:rsid w:val="00896D67"/>
    <w:rPr>
      <w:i/>
      <w:iCs/>
    </w:rPr>
  </w:style>
  <w:style w:type="paragraph" w:styleId="ListParagraph">
    <w:name w:val="List Paragraph"/>
    <w:basedOn w:val="Normal"/>
    <w:uiPriority w:val="34"/>
    <w:qFormat/>
    <w:rsid w:val="006E7AD8"/>
    <w:pPr>
      <w:ind w:left="720"/>
      <w:contextualSpacing/>
    </w:pPr>
  </w:style>
  <w:style w:type="character" w:customStyle="1" w:styleId="uv3um">
    <w:name w:val="uv3um"/>
    <w:basedOn w:val="DefaultParagraphFont"/>
    <w:rsid w:val="006E7AD8"/>
  </w:style>
  <w:style w:type="paragraph" w:styleId="Header">
    <w:name w:val="header"/>
    <w:basedOn w:val="Normal"/>
    <w:link w:val="HeaderChar"/>
    <w:uiPriority w:val="99"/>
    <w:unhideWhenUsed/>
    <w:rsid w:val="0017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F67"/>
  </w:style>
  <w:style w:type="paragraph" w:styleId="Footer">
    <w:name w:val="footer"/>
    <w:basedOn w:val="Normal"/>
    <w:link w:val="FooterChar"/>
    <w:uiPriority w:val="99"/>
    <w:unhideWhenUsed/>
    <w:rsid w:val="0017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F67"/>
  </w:style>
  <w:style w:type="paragraph" w:styleId="NoSpacing">
    <w:name w:val="No Spacing"/>
    <w:uiPriority w:val="1"/>
    <w:qFormat/>
    <w:rsid w:val="006177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4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nasharma93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2024-12-04T11:44:00Z</dcterms:created>
  <dcterms:modified xsi:type="dcterms:W3CDTF">2024-12-04T11:44:00Z</dcterms:modified>
</cp:coreProperties>
</file>