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2D2" w:rsidRPr="00645CB1" w:rsidRDefault="00F662D2" w:rsidP="00645CB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48"/>
          <w:szCs w:val="48"/>
          <w:lang w:bidi="hi-IN"/>
        </w:rPr>
      </w:pPr>
      <w:r w:rsidRPr="00410509">
        <w:rPr>
          <w:rFonts w:ascii="Times New Roman" w:eastAsia="Times New Roman" w:hAnsi="Times New Roman" w:cs="Times New Roman"/>
          <w:b/>
          <w:bCs/>
          <w:i/>
          <w:iCs/>
          <w:color w:val="222222"/>
          <w:sz w:val="48"/>
          <w:szCs w:val="48"/>
          <w:lang w:bidi="hi-IN"/>
        </w:rPr>
        <w:t>Curriculum Vitae</w:t>
      </w:r>
      <w:r w:rsidR="00410509">
        <w:rPr>
          <w:rFonts w:ascii="Times New Roman" w:eastAsia="Times New Roman" w:hAnsi="Times New Roman" w:cs="Times New Roman"/>
          <w:b/>
          <w:bCs/>
          <w:i/>
          <w:iCs/>
          <w:color w:val="222222"/>
          <w:sz w:val="48"/>
          <w:szCs w:val="48"/>
          <w:lang w:bidi="hi-IN"/>
        </w:rPr>
        <w:t xml:space="preserve"> </w:t>
      </w:r>
      <w:r w:rsidRPr="00645CB1">
        <w:rPr>
          <w:rFonts w:ascii="Arial" w:eastAsia="Times New Roman" w:hAnsi="Arial" w:cs="Arial"/>
          <w:b/>
          <w:bCs/>
          <w:color w:val="222222"/>
          <w:sz w:val="40"/>
          <w:szCs w:val="40"/>
          <w:lang w:bidi="hi-IN"/>
        </w:rPr>
        <w:t> </w:t>
      </w:r>
    </w:p>
    <w:p w:rsidR="00F662D2" w:rsidRDefault="00F662D2" w:rsidP="00F662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> </w:t>
      </w:r>
    </w:p>
    <w:p w:rsidR="00F662D2" w:rsidRDefault="00F662D2" w:rsidP="00F662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bidi="hi-IN"/>
        </w:rPr>
        <w:t> </w:t>
      </w:r>
    </w:p>
    <w:p w:rsidR="00F662D2" w:rsidRPr="00940C71" w:rsidRDefault="00F662D2" w:rsidP="00410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bidi="hi-IN"/>
        </w:rPr>
      </w:pPr>
      <w:r w:rsidRPr="00940C71">
        <w:rPr>
          <w:rFonts w:ascii="Times New Roman" w:eastAsia="Times New Roman" w:hAnsi="Times New Roman" w:cs="Times New Roman"/>
          <w:bCs/>
          <w:color w:val="222222"/>
          <w:sz w:val="32"/>
          <w:szCs w:val="32"/>
          <w:lang w:bidi="hi-IN"/>
        </w:rPr>
        <w:t>Kamal Kant</w:t>
      </w:r>
    </w:p>
    <w:p w:rsidR="00F662D2" w:rsidRPr="001C2DFF" w:rsidRDefault="00F662D2" w:rsidP="00410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1C2DFF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>26/1 Bhatta Colony, Sehatpur,</w:t>
      </w:r>
    </w:p>
    <w:p w:rsidR="00F662D2" w:rsidRPr="001C2DFF" w:rsidRDefault="00F662D2" w:rsidP="00410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1C2DFF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>P.o- Tilpat, Faridabad(HR.)</w:t>
      </w:r>
    </w:p>
    <w:p w:rsidR="00F662D2" w:rsidRPr="001C2DFF" w:rsidRDefault="00F662D2" w:rsidP="00410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1C2DFF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 xml:space="preserve">Mob: </w:t>
      </w:r>
      <w:r w:rsidR="00CC5AB3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>8750118169</w:t>
      </w:r>
      <w:r w:rsidRPr="001C2DFF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>                                               </w:t>
      </w:r>
    </w:p>
    <w:p w:rsidR="00F662D2" w:rsidRPr="001C2DFF" w:rsidRDefault="00F662D2" w:rsidP="00410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1C2DFF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>Email: kamal </w:t>
      </w:r>
      <w:hyperlink r:id="rId6" w:tgtFrame="_blank" w:history="1">
        <w:r w:rsidRPr="001C2DFF">
          <w:rPr>
            <w:rStyle w:val="Hyperlink"/>
            <w:rFonts w:ascii="Times New Roman" w:eastAsia="Times New Roman" w:hAnsi="Times New Roman" w:cs="Times New Roman"/>
            <w:color w:val="1155CC"/>
            <w:sz w:val="26"/>
            <w:lang w:bidi="hi-IN"/>
          </w:rPr>
          <w:t>50012@gmail.com</w:t>
        </w:r>
      </w:hyperlink>
    </w:p>
    <w:p w:rsidR="00F662D2" w:rsidRPr="001C2DFF" w:rsidRDefault="00F662D2" w:rsidP="00F66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1C2DFF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> </w:t>
      </w:r>
    </w:p>
    <w:p w:rsidR="00F662D2" w:rsidRPr="00940C71" w:rsidRDefault="00F662D2" w:rsidP="00F662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lang w:bidi="hi-IN"/>
        </w:rPr>
      </w:pPr>
      <w:r w:rsidRPr="00940C71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u w:val="single"/>
          <w:lang w:bidi="hi-IN"/>
        </w:rPr>
        <w:t>CAREER OBJACTIVER    </w:t>
      </w:r>
      <w:r w:rsidRPr="00940C71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bidi="hi-IN"/>
        </w:rPr>
        <w:t>          </w:t>
      </w:r>
    </w:p>
    <w:p w:rsidR="00F662D2" w:rsidRPr="001C2DFF" w:rsidRDefault="00F662D2" w:rsidP="00F66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1C2DFF">
        <w:rPr>
          <w:rFonts w:ascii="Times New Roman" w:eastAsia="Times New Roman" w:hAnsi="Times New Roman" w:cs="Times New Roman"/>
          <w:bCs/>
          <w:i/>
          <w:iCs/>
          <w:color w:val="222222"/>
          <w:sz w:val="26"/>
          <w:szCs w:val="26"/>
          <w:lang w:bidi="hi-IN"/>
        </w:rPr>
        <w:t> </w:t>
      </w:r>
    </w:p>
    <w:p w:rsidR="00F662D2" w:rsidRPr="001C2DFF" w:rsidRDefault="00F662D2" w:rsidP="00F66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1C2DFF">
        <w:rPr>
          <w:rFonts w:ascii="Times New Roman" w:eastAsia="Times New Roman" w:hAnsi="Times New Roman" w:cs="Times New Roman"/>
          <w:color w:val="000000"/>
          <w:sz w:val="26"/>
          <w:szCs w:val="26"/>
          <w:lang w:bidi="hi-IN"/>
        </w:rPr>
        <w:t>I want to be a part of an organization which can give me proper work culture and environment. I’ll also contribute my efforts to that organization.</w:t>
      </w:r>
    </w:p>
    <w:p w:rsidR="00F662D2" w:rsidRPr="001C2DFF" w:rsidRDefault="00F662D2" w:rsidP="00F662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1C2DFF">
        <w:rPr>
          <w:rFonts w:ascii="Times New Roman" w:eastAsia="Times New Roman" w:hAnsi="Times New Roman" w:cs="Times New Roman"/>
          <w:bCs/>
          <w:i/>
          <w:iCs/>
          <w:color w:val="222222"/>
          <w:sz w:val="26"/>
          <w:szCs w:val="26"/>
          <w:lang w:bidi="hi-IN"/>
        </w:rPr>
        <w:t> </w:t>
      </w:r>
    </w:p>
    <w:p w:rsidR="00F662D2" w:rsidRPr="00940C71" w:rsidRDefault="00F662D2" w:rsidP="00F662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9"/>
          <w:szCs w:val="19"/>
          <w:lang w:bidi="hi-IN"/>
        </w:rPr>
      </w:pPr>
      <w:r w:rsidRPr="00940C71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u w:val="single"/>
          <w:lang w:bidi="hi-IN"/>
        </w:rPr>
        <w:t>EDUCATION QUALIFICATION</w:t>
      </w:r>
    </w:p>
    <w:p w:rsidR="00F662D2" w:rsidRPr="001C2DFF" w:rsidRDefault="00F662D2" w:rsidP="00F662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1C2DFF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> </w:t>
      </w:r>
    </w:p>
    <w:p w:rsidR="00F662D2" w:rsidRPr="00940C71" w:rsidRDefault="00F662D2" w:rsidP="00940C7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940C71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>10th  pass from Haryana Board of school Education</w:t>
      </w:r>
    </w:p>
    <w:p w:rsidR="00F662D2" w:rsidRPr="00940C71" w:rsidRDefault="00F662D2" w:rsidP="00940C7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940C71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>12th  pass from NIOS Board of school Education</w:t>
      </w:r>
    </w:p>
    <w:p w:rsidR="00F662D2" w:rsidRPr="001C2DFF" w:rsidRDefault="00F662D2" w:rsidP="00940C71">
      <w:pPr>
        <w:shd w:val="clear" w:color="auto" w:fill="FFFFFF"/>
        <w:spacing w:after="0" w:line="240" w:lineRule="auto"/>
        <w:ind w:firstLine="60"/>
        <w:jc w:val="both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</w:p>
    <w:p w:rsidR="00F662D2" w:rsidRPr="00940C71" w:rsidRDefault="00940C71" w:rsidP="00940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bidi="hi-IN"/>
        </w:rPr>
      </w:pPr>
      <w:r w:rsidRPr="00940C7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bidi="hi-IN"/>
        </w:rPr>
        <w:t>Professional Qualification</w:t>
      </w:r>
    </w:p>
    <w:p w:rsidR="00940C71" w:rsidRPr="001C2DFF" w:rsidRDefault="00940C71" w:rsidP="00940C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</w:p>
    <w:p w:rsidR="00F662D2" w:rsidRPr="00940C71" w:rsidRDefault="00F662D2" w:rsidP="00940C7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940C71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>Three Years Diploma in Computer Engineering.</w:t>
      </w:r>
    </w:p>
    <w:p w:rsidR="00F662D2" w:rsidRPr="001C2DFF" w:rsidRDefault="00F662D2" w:rsidP="00940C71">
      <w:pPr>
        <w:shd w:val="clear" w:color="auto" w:fill="FFFFFF"/>
        <w:spacing w:after="0" w:line="240" w:lineRule="auto"/>
        <w:ind w:firstLine="60"/>
        <w:jc w:val="both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</w:p>
    <w:p w:rsidR="00F662D2" w:rsidRPr="00940C71" w:rsidRDefault="00F662D2" w:rsidP="00940C71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bidi="hi-IN"/>
        </w:rPr>
      </w:pPr>
      <w:r w:rsidRPr="00940C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bidi="hi-IN"/>
        </w:rPr>
        <w:t>RESPONSIBILITIES</w:t>
      </w:r>
    </w:p>
    <w:p w:rsidR="00F662D2" w:rsidRPr="001C2DFF" w:rsidRDefault="00F662D2" w:rsidP="00F662D2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</w:p>
    <w:p w:rsidR="00F662D2" w:rsidRPr="00940C71" w:rsidRDefault="00F662D2" w:rsidP="00940C71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bidi="hi-IN"/>
        </w:rPr>
      </w:pPr>
      <w:r w:rsidRPr="00940C71">
        <w:rPr>
          <w:rFonts w:ascii="Times New Roman" w:eastAsia="Times New Roman" w:hAnsi="Times New Roman" w:cs="Times New Roman"/>
          <w:color w:val="000000"/>
          <w:sz w:val="26"/>
          <w:szCs w:val="26"/>
          <w:lang w:bidi="hi-IN"/>
        </w:rPr>
        <w:t>Knowledge of Email Marketing Executive</w:t>
      </w:r>
    </w:p>
    <w:p w:rsidR="00F662D2" w:rsidRPr="001C2DFF" w:rsidRDefault="00F662D2" w:rsidP="00940C71">
      <w:pPr>
        <w:shd w:val="clear" w:color="auto" w:fill="FFFFFF"/>
        <w:spacing w:after="0" w:line="240" w:lineRule="auto"/>
        <w:ind w:firstLine="645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</w:p>
    <w:p w:rsidR="00F662D2" w:rsidRPr="00940C71" w:rsidRDefault="00F662D2" w:rsidP="00940C71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940C71">
        <w:rPr>
          <w:rFonts w:ascii="Times New Roman" w:eastAsia="Times New Roman" w:hAnsi="Times New Roman" w:cs="Times New Roman"/>
          <w:bCs/>
          <w:color w:val="222222"/>
          <w:sz w:val="28"/>
          <w:szCs w:val="28"/>
          <w:u w:val="single"/>
          <w:lang w:bidi="hi-IN"/>
        </w:rPr>
        <w:t>COMPUTING</w:t>
      </w:r>
    </w:p>
    <w:p w:rsidR="00F662D2" w:rsidRPr="001C2DFF" w:rsidRDefault="00F662D2" w:rsidP="00940C71">
      <w:pPr>
        <w:shd w:val="clear" w:color="auto" w:fill="FFFFFF"/>
        <w:spacing w:after="0" w:line="240" w:lineRule="auto"/>
        <w:ind w:firstLine="75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</w:p>
    <w:p w:rsidR="00F662D2" w:rsidRPr="00940C71" w:rsidRDefault="00F662D2" w:rsidP="00940C71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940C71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>Used Internet and Email facilities as online communication                         </w:t>
      </w:r>
    </w:p>
    <w:p w:rsidR="00F662D2" w:rsidRPr="00940C71" w:rsidRDefault="00940C71" w:rsidP="00940C71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 xml:space="preserve">            </w:t>
      </w:r>
      <w:r w:rsidR="00F662D2" w:rsidRPr="00940C71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>to access and research information</w:t>
      </w:r>
    </w:p>
    <w:p w:rsidR="00F662D2" w:rsidRPr="001C2DFF" w:rsidRDefault="00F662D2" w:rsidP="00940C71">
      <w:pPr>
        <w:shd w:val="clear" w:color="auto" w:fill="FFFFFF"/>
        <w:spacing w:after="0" w:line="240" w:lineRule="auto"/>
        <w:ind w:firstLine="60"/>
        <w:jc w:val="both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</w:p>
    <w:p w:rsidR="00F662D2" w:rsidRPr="001C2DFF" w:rsidRDefault="00F662D2" w:rsidP="00F662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1C2DF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bidi="hi-IN"/>
        </w:rPr>
        <w:t> </w:t>
      </w:r>
    </w:p>
    <w:p w:rsidR="00F662D2" w:rsidRPr="00940C71" w:rsidRDefault="00F662D2" w:rsidP="00F662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9"/>
          <w:szCs w:val="19"/>
          <w:lang w:bidi="hi-IN"/>
        </w:rPr>
      </w:pPr>
      <w:r w:rsidRPr="00940C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bidi="hi-IN"/>
        </w:rPr>
        <w:t>SUMMARY OF SKILLS </w:t>
      </w:r>
    </w:p>
    <w:p w:rsidR="00F662D2" w:rsidRPr="001C2DFF" w:rsidRDefault="00F662D2" w:rsidP="00F662D2">
      <w:pPr>
        <w:shd w:val="clear" w:color="auto" w:fill="FFFFFF"/>
        <w:spacing w:after="0" w:line="215" w:lineRule="atLeast"/>
        <w:ind w:left="900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1C2DFF">
        <w:rPr>
          <w:rFonts w:ascii="Wingdings" w:eastAsia="Times New Roman" w:cs="Arial"/>
          <w:color w:val="000000"/>
          <w:sz w:val="26"/>
          <w:szCs w:val="26"/>
          <w:lang w:bidi="hi-IN"/>
        </w:rPr>
        <w:t> </w:t>
      </w:r>
    </w:p>
    <w:p w:rsidR="00F662D2" w:rsidRPr="00940C71" w:rsidRDefault="00F662D2" w:rsidP="00940C71">
      <w:pPr>
        <w:pStyle w:val="ListParagraph"/>
        <w:numPr>
          <w:ilvl w:val="0"/>
          <w:numId w:val="3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940C71">
        <w:rPr>
          <w:rFonts w:ascii="Times New Roman" w:eastAsia="Times New Roman" w:hAnsi="Times New Roman" w:cs="Times New Roman"/>
          <w:color w:val="000000"/>
          <w:sz w:val="26"/>
          <w:szCs w:val="26"/>
          <w:lang w:bidi="hi-IN"/>
        </w:rPr>
        <w:t>Ability to communicate effectively in English, both verbally and in writing</w:t>
      </w:r>
    </w:p>
    <w:p w:rsidR="00F662D2" w:rsidRPr="00940C71" w:rsidRDefault="00F662D2" w:rsidP="00940C71">
      <w:pPr>
        <w:pStyle w:val="ListParagraph"/>
        <w:numPr>
          <w:ilvl w:val="0"/>
          <w:numId w:val="3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940C71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>Skilled at working under pressure and performing multiple tasks at once.</w:t>
      </w:r>
    </w:p>
    <w:p w:rsidR="00F662D2" w:rsidRPr="00940C71" w:rsidRDefault="00F662D2" w:rsidP="00940C71">
      <w:pPr>
        <w:pStyle w:val="ListParagraph"/>
        <w:numPr>
          <w:ilvl w:val="0"/>
          <w:numId w:val="3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940C71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lastRenderedPageBreak/>
        <w:t>Demonstrated history of high safety standards with zero reported incidences.</w:t>
      </w:r>
    </w:p>
    <w:p w:rsidR="00F662D2" w:rsidRPr="00940C71" w:rsidRDefault="00F662D2" w:rsidP="00940C71">
      <w:pPr>
        <w:pStyle w:val="ListParagraph"/>
        <w:numPr>
          <w:ilvl w:val="0"/>
          <w:numId w:val="3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940C71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>Excellent organizational and record keeping skills.</w:t>
      </w:r>
    </w:p>
    <w:p w:rsidR="00F662D2" w:rsidRPr="00940C71" w:rsidRDefault="00F662D2" w:rsidP="00940C71">
      <w:pPr>
        <w:pStyle w:val="ListParagraph"/>
        <w:numPr>
          <w:ilvl w:val="0"/>
          <w:numId w:val="3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940C71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>Highly organized self-starter who is dependable and able to work unsupervised</w:t>
      </w:r>
    </w:p>
    <w:p w:rsidR="00F662D2" w:rsidRPr="001C2DFF" w:rsidRDefault="00F662D2" w:rsidP="00F662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1C2DFF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> </w:t>
      </w:r>
    </w:p>
    <w:p w:rsidR="00F662D2" w:rsidRDefault="00F662D2" w:rsidP="006B2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u w:val="single"/>
          <w:lang w:bidi="hi-IN"/>
        </w:rPr>
      </w:pPr>
      <w:r w:rsidRPr="00940C71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u w:val="single"/>
          <w:lang w:bidi="hi-IN"/>
        </w:rPr>
        <w:t>EXPERIENCE</w:t>
      </w:r>
    </w:p>
    <w:p w:rsidR="00BC6EF3" w:rsidRDefault="00BC6EF3" w:rsidP="006B2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u w:val="single"/>
          <w:lang w:bidi="hi-IN"/>
        </w:rPr>
      </w:pPr>
    </w:p>
    <w:p w:rsidR="00BC6EF3" w:rsidRPr="00940C71" w:rsidRDefault="00BC6EF3" w:rsidP="006B2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u w:val="single"/>
          <w:lang w:bidi="hi-IN"/>
        </w:rPr>
      </w:pPr>
    </w:p>
    <w:p w:rsidR="00BC6EF3" w:rsidRPr="00940C71" w:rsidRDefault="00BC6EF3" w:rsidP="00BC6EF3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</w:pPr>
      <w:r w:rsidRPr="00940C71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 xml:space="preserve">Company Name:                </w:t>
      </w:r>
      <w:r w:rsidRPr="00BC6EF3">
        <w:rPr>
          <w:rFonts w:ascii="Segoe UI" w:hAnsi="Segoe UI" w:cs="Segoe UI"/>
          <w:sz w:val="26"/>
          <w:szCs w:val="26"/>
          <w:shd w:val="clear" w:color="auto" w:fill="FFFFFF"/>
        </w:rPr>
        <w:t>DZ</w:t>
      </w:r>
      <w:r w:rsidRPr="001915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Card India Pvt. Ltd</w:t>
      </w:r>
    </w:p>
    <w:p w:rsidR="00BC6EF3" w:rsidRPr="00940C71" w:rsidRDefault="00BC6EF3" w:rsidP="00BC6EF3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</w:pPr>
      <w:r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 xml:space="preserve">Work Experience:              </w:t>
      </w:r>
      <w:r w:rsidRPr="00940C71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 xml:space="preserve">Worked as </w:t>
      </w:r>
      <w:r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 xml:space="preserve">SB(Service </w:t>
      </w:r>
      <w:r w:rsidRPr="00BC6EF3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>Bureau</w:t>
      </w:r>
      <w:r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 xml:space="preserve">) </w:t>
      </w:r>
      <w:r w:rsidR="00191533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>Operator</w:t>
      </w:r>
    </w:p>
    <w:p w:rsidR="00F662D2" w:rsidRPr="001C2DFF" w:rsidRDefault="00F662D2" w:rsidP="006B21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</w:p>
    <w:p w:rsidR="00F662D2" w:rsidRPr="00940C71" w:rsidRDefault="00940C71" w:rsidP="00B0142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</w:pPr>
      <w:r w:rsidRPr="00940C71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 xml:space="preserve">Company Name:                </w:t>
      </w:r>
      <w:r w:rsidR="00B0142E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>Media M</w:t>
      </w:r>
      <w:r w:rsidR="00F662D2" w:rsidRPr="00940C71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>osaic Pvt Ltd</w:t>
      </w:r>
    </w:p>
    <w:p w:rsidR="00F662D2" w:rsidRPr="00940C71" w:rsidRDefault="006B21FA" w:rsidP="00B0142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</w:pPr>
      <w:r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 xml:space="preserve">Work Experience:              </w:t>
      </w:r>
      <w:r w:rsidR="00F662D2" w:rsidRPr="00940C71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>Worked as Email Marketing Executive</w:t>
      </w:r>
    </w:p>
    <w:p w:rsidR="00F662D2" w:rsidRPr="001C2DFF" w:rsidRDefault="00F662D2" w:rsidP="006B2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</w:pPr>
    </w:p>
    <w:p w:rsidR="00F662D2" w:rsidRPr="00940C71" w:rsidRDefault="006B21FA" w:rsidP="00B0142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</w:pPr>
      <w:r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 xml:space="preserve">Company Name:                </w:t>
      </w:r>
      <w:r w:rsidR="00F662D2" w:rsidRPr="00940C71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>Done Images</w:t>
      </w:r>
      <w:r w:rsidR="00940C71" w:rsidRPr="00940C71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 xml:space="preserve"> Pvt Ltd</w:t>
      </w:r>
    </w:p>
    <w:p w:rsidR="00F662D2" w:rsidRPr="00940C71" w:rsidRDefault="00F662D2" w:rsidP="00B0142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</w:pPr>
      <w:r w:rsidRPr="00940C71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>Work</w:t>
      </w:r>
      <w:r w:rsidR="006B21FA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 xml:space="preserve"> Experience:              </w:t>
      </w:r>
      <w:r w:rsidRPr="00940C71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>Worked as Email Marketing Executive</w:t>
      </w:r>
    </w:p>
    <w:p w:rsidR="00F662D2" w:rsidRPr="001C2DFF" w:rsidRDefault="00F662D2" w:rsidP="006B2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</w:pPr>
    </w:p>
    <w:p w:rsidR="00F662D2" w:rsidRPr="00940C71" w:rsidRDefault="00940C71" w:rsidP="00B0142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</w:pPr>
      <w:r w:rsidRPr="00940C71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>Company</w:t>
      </w:r>
      <w:r w:rsidR="00F662D2" w:rsidRPr="00940C71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 xml:space="preserve"> </w:t>
      </w:r>
      <w:r w:rsidRPr="00940C71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>Name:</w:t>
      </w:r>
      <w:r w:rsidR="00F662D2" w:rsidRPr="00940C71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 xml:space="preserve">               </w:t>
      </w:r>
      <w:r w:rsidR="006B21FA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 xml:space="preserve"> </w:t>
      </w:r>
      <w:r w:rsidR="00CC5AB3" w:rsidRPr="00940C71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 xml:space="preserve">Digital </w:t>
      </w:r>
      <w:r w:rsidRPr="00940C71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>Impulse</w:t>
      </w:r>
      <w:r w:rsidR="00F662D2" w:rsidRPr="00940C71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 xml:space="preserve"> </w:t>
      </w:r>
      <w:r w:rsidR="00CC5AB3" w:rsidRPr="00940C71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>Pvt Ltd.</w:t>
      </w:r>
    </w:p>
    <w:p w:rsidR="00F662D2" w:rsidRPr="00940C71" w:rsidRDefault="00F662D2" w:rsidP="00B0142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</w:pPr>
      <w:r w:rsidRPr="00940C71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>Work E</w:t>
      </w:r>
      <w:r w:rsidR="006B21FA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 xml:space="preserve">xperience:              </w:t>
      </w:r>
      <w:r w:rsidR="00CC5AB3" w:rsidRPr="00940C71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>Worked</w:t>
      </w:r>
      <w:r w:rsidRPr="00940C71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 xml:space="preserve"> as Email Marketing Executive</w:t>
      </w:r>
    </w:p>
    <w:p w:rsidR="00CC5AB3" w:rsidRDefault="00CC5AB3" w:rsidP="006B2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</w:pPr>
    </w:p>
    <w:p w:rsidR="00CC5AB3" w:rsidRPr="00940C71" w:rsidRDefault="00CC5AB3" w:rsidP="00B0142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</w:pPr>
      <w:r w:rsidRPr="00940C71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 xml:space="preserve">Comapany </w:t>
      </w:r>
      <w:r w:rsidR="00940C71" w:rsidRPr="00940C71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>Name:</w:t>
      </w:r>
      <w:r w:rsidRPr="00940C71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 xml:space="preserve">               </w:t>
      </w:r>
      <w:r w:rsidRPr="00940C71">
        <w:rPr>
          <w:rFonts w:ascii="CIDFont+F3" w:eastAsiaTheme="minorHAnsi" w:hAnsi="CIDFont+F3" w:cs="CIDFont+F3"/>
        </w:rPr>
        <w:t>RNF Technologies Private Limited</w:t>
      </w:r>
      <w:r w:rsidRPr="00940C71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>.</w:t>
      </w:r>
    </w:p>
    <w:p w:rsidR="00CC5AB3" w:rsidRPr="00940C71" w:rsidRDefault="00CC5AB3" w:rsidP="00B0142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</w:pPr>
      <w:r w:rsidRPr="00940C71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>Work E</w:t>
      </w:r>
      <w:r w:rsidR="00AF2B4F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>xperience:               Worked</w:t>
      </w:r>
      <w:r w:rsidRPr="00940C71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 xml:space="preserve"> as Email Marketing Executive</w:t>
      </w:r>
    </w:p>
    <w:p w:rsidR="00CC5AB3" w:rsidRPr="001C2DFF" w:rsidRDefault="00CC5AB3" w:rsidP="00F66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</w:pPr>
    </w:p>
    <w:p w:rsidR="00F662D2" w:rsidRPr="001C2DFF" w:rsidRDefault="00F662D2" w:rsidP="00F662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</w:p>
    <w:p w:rsidR="00F662D2" w:rsidRPr="00940C71" w:rsidRDefault="00F662D2" w:rsidP="00F662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lang w:bidi="hi-IN"/>
        </w:rPr>
      </w:pPr>
      <w:r w:rsidRPr="00940C71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u w:val="single"/>
          <w:lang w:bidi="hi-IN"/>
        </w:rPr>
        <w:t>PERSONAL PARTICULARS</w:t>
      </w:r>
    </w:p>
    <w:p w:rsidR="00F662D2" w:rsidRPr="001C2DFF" w:rsidRDefault="00F662D2" w:rsidP="00F66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1C2DFF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> </w:t>
      </w:r>
    </w:p>
    <w:p w:rsidR="00F662D2" w:rsidRPr="00940C71" w:rsidRDefault="00F662D2" w:rsidP="005E5B2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940C71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>Fathers Name                                   : M</w:t>
      </w:r>
      <w:r w:rsidR="00940C71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>r. Jai</w:t>
      </w:r>
      <w:r w:rsidRPr="00940C71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>Kishan Dixit</w:t>
      </w:r>
    </w:p>
    <w:p w:rsidR="00F662D2" w:rsidRPr="00940C71" w:rsidRDefault="00F662D2" w:rsidP="005E5B2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940C71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>Language Known                             : Hindi, English</w:t>
      </w:r>
    </w:p>
    <w:p w:rsidR="00F662D2" w:rsidRPr="00940C71" w:rsidRDefault="00F662D2" w:rsidP="005E5B2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940C71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>Nationality                                        : Indian</w:t>
      </w:r>
    </w:p>
    <w:p w:rsidR="00F662D2" w:rsidRPr="00940C71" w:rsidRDefault="00F662D2" w:rsidP="005E5B2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940C71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>Marital Status                                   : Married</w:t>
      </w:r>
    </w:p>
    <w:p w:rsidR="00F662D2" w:rsidRPr="00940C71" w:rsidRDefault="00F662D2" w:rsidP="005E5B2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940C71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>Sex                     </w:t>
      </w:r>
      <w:r w:rsidR="006B21FA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>                               </w:t>
      </w:r>
      <w:r w:rsidRPr="00940C71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>: Male</w:t>
      </w:r>
    </w:p>
    <w:p w:rsidR="00F662D2" w:rsidRPr="00940C71" w:rsidRDefault="00F662D2" w:rsidP="005E5B2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940C71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>Date of Birth                                     : 17th Oct. 1985</w:t>
      </w:r>
    </w:p>
    <w:p w:rsidR="00F662D2" w:rsidRPr="00940C71" w:rsidRDefault="00F662D2" w:rsidP="005E5B2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940C71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>Skill                    </w:t>
      </w:r>
      <w:r w:rsidR="006B21FA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>                               </w:t>
      </w:r>
      <w:r w:rsidRPr="00940C71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>: Excellent Communication skill</w:t>
      </w:r>
    </w:p>
    <w:p w:rsidR="00F662D2" w:rsidRPr="001C2DFF" w:rsidRDefault="00F662D2" w:rsidP="00F66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1C2DFF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bidi="hi-IN"/>
        </w:rPr>
        <w:t> </w:t>
      </w:r>
    </w:p>
    <w:p w:rsidR="00F662D2" w:rsidRPr="00940C71" w:rsidRDefault="00F662D2" w:rsidP="00F662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lang w:bidi="hi-IN"/>
        </w:rPr>
      </w:pPr>
      <w:r w:rsidRPr="00940C71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u w:val="single"/>
          <w:lang w:bidi="hi-IN"/>
        </w:rPr>
        <w:t>DECLARATION:</w:t>
      </w:r>
    </w:p>
    <w:p w:rsidR="00F662D2" w:rsidRPr="001C2DFF" w:rsidRDefault="00F662D2" w:rsidP="00F66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1C2DFF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> </w:t>
      </w:r>
    </w:p>
    <w:p w:rsidR="00F662D2" w:rsidRPr="001C2DFF" w:rsidRDefault="00F662D2" w:rsidP="00F66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1C2DFF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>I, Kamal Kant, hereby declare that the above-mentioned information is correct and true to the best of my knowledge and belief.</w:t>
      </w:r>
    </w:p>
    <w:p w:rsidR="00F662D2" w:rsidRPr="001C2DFF" w:rsidRDefault="00F662D2" w:rsidP="00F66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1C2DFF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> </w:t>
      </w:r>
    </w:p>
    <w:p w:rsidR="00F662D2" w:rsidRPr="001C2DFF" w:rsidRDefault="00F662D2" w:rsidP="00F66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1C2DFF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> </w:t>
      </w:r>
    </w:p>
    <w:p w:rsidR="00433C3F" w:rsidRDefault="00F662D2" w:rsidP="00F66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bidi="hi-IN"/>
        </w:rPr>
      </w:pPr>
      <w:r w:rsidRPr="001C2DFF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>Place:                                                                                                    (</w:t>
      </w:r>
      <w:r w:rsidRPr="00940C71">
        <w:rPr>
          <w:rFonts w:ascii="Times New Roman" w:eastAsia="Times New Roman" w:hAnsi="Times New Roman" w:cs="Times New Roman"/>
          <w:b/>
          <w:color w:val="222222"/>
          <w:sz w:val="26"/>
          <w:szCs w:val="26"/>
          <w:lang w:bidi="hi-IN"/>
        </w:rPr>
        <w:t>Kamal Kant)</w:t>
      </w:r>
    </w:p>
    <w:p w:rsidR="009A559C" w:rsidRPr="00433C3F" w:rsidRDefault="00F662D2" w:rsidP="004105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bidi="hi-IN"/>
        </w:rPr>
      </w:pPr>
      <w:r w:rsidRPr="001C2DFF">
        <w:rPr>
          <w:rFonts w:ascii="Times New Roman" w:eastAsia="Times New Roman" w:hAnsi="Times New Roman" w:cs="Times New Roman"/>
          <w:color w:val="222222"/>
          <w:sz w:val="26"/>
          <w:szCs w:val="26"/>
          <w:lang w:bidi="hi-IN"/>
        </w:rPr>
        <w:t>Date:</w:t>
      </w:r>
      <w:bookmarkStart w:id="0" w:name="_GoBack"/>
      <w:bookmarkEnd w:id="0"/>
    </w:p>
    <w:sectPr w:rsidR="009A559C" w:rsidRPr="00433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6C31"/>
    <w:multiLevelType w:val="hybridMultilevel"/>
    <w:tmpl w:val="DE66AE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08C736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E3E19"/>
    <w:multiLevelType w:val="hybridMultilevel"/>
    <w:tmpl w:val="16EA6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7384F"/>
    <w:multiLevelType w:val="hybridMultilevel"/>
    <w:tmpl w:val="FAF07A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8154A"/>
    <w:multiLevelType w:val="hybridMultilevel"/>
    <w:tmpl w:val="4CACD42E"/>
    <w:lvl w:ilvl="0" w:tplc="DCF407A2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Arial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926F74"/>
    <w:multiLevelType w:val="hybridMultilevel"/>
    <w:tmpl w:val="FF6218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F2C5B"/>
    <w:multiLevelType w:val="hybridMultilevel"/>
    <w:tmpl w:val="967C9E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E7D26"/>
    <w:multiLevelType w:val="hybridMultilevel"/>
    <w:tmpl w:val="E59E704E"/>
    <w:lvl w:ilvl="0" w:tplc="04090009">
      <w:start w:val="1"/>
      <w:numFmt w:val="bullet"/>
      <w:lvlText w:val=""/>
      <w:lvlJc w:val="left"/>
      <w:pPr>
        <w:ind w:left="3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7">
    <w:nsid w:val="645F5EAE"/>
    <w:multiLevelType w:val="hybridMultilevel"/>
    <w:tmpl w:val="003428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E86417"/>
    <w:multiLevelType w:val="hybridMultilevel"/>
    <w:tmpl w:val="0F463A9A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6A4B1D4C"/>
    <w:multiLevelType w:val="hybridMultilevel"/>
    <w:tmpl w:val="2F22A95C"/>
    <w:lvl w:ilvl="0" w:tplc="81725180">
      <w:numFmt w:val="bullet"/>
      <w:lvlText w:val=""/>
      <w:lvlJc w:val="left"/>
      <w:pPr>
        <w:ind w:left="1260" w:hanging="360"/>
      </w:pPr>
      <w:rPr>
        <w:rFonts w:ascii="Wingdings" w:eastAsia="Times New Roman" w:hAnsi="Wingdings" w:cs="Arial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7F6F108A"/>
    <w:multiLevelType w:val="hybridMultilevel"/>
    <w:tmpl w:val="3E1881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9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2D2"/>
    <w:rsid w:val="00191533"/>
    <w:rsid w:val="001C2DFF"/>
    <w:rsid w:val="00410509"/>
    <w:rsid w:val="00433C3F"/>
    <w:rsid w:val="005E5B27"/>
    <w:rsid w:val="00645CB1"/>
    <w:rsid w:val="006B21FA"/>
    <w:rsid w:val="00940C71"/>
    <w:rsid w:val="0099524F"/>
    <w:rsid w:val="009A559C"/>
    <w:rsid w:val="00AF2B4F"/>
    <w:rsid w:val="00B0142E"/>
    <w:rsid w:val="00B27FAC"/>
    <w:rsid w:val="00BC6EF3"/>
    <w:rsid w:val="00CC5AB3"/>
    <w:rsid w:val="00F6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2D2"/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62D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40C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2D2"/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62D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40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9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5001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33</cp:revision>
  <dcterms:created xsi:type="dcterms:W3CDTF">2022-08-22T03:07:00Z</dcterms:created>
  <dcterms:modified xsi:type="dcterms:W3CDTF">2025-02-13T15:05:00Z</dcterms:modified>
</cp:coreProperties>
</file>